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90A" w:rsidRDefault="00FA5ED8" w:rsidP="00BA6799">
      <w:pPr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Список организаций, имеющих разрешение на проверку, очистку и ремонт вентиляционных каналов и дымоходов</w:t>
      </w:r>
    </w:p>
    <w:p w:rsidR="00FA5ED8" w:rsidRPr="00BA6799" w:rsidRDefault="00C51EA7" w:rsidP="00BA6799">
      <w:pPr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состоянию на </w:t>
      </w:r>
      <w:r w:rsidR="006F0CC4">
        <w:rPr>
          <w:rFonts w:ascii="Times New Roman" w:hAnsi="Times New Roman"/>
          <w:b/>
          <w:sz w:val="24"/>
          <w:szCs w:val="24"/>
        </w:rPr>
        <w:t>30.</w:t>
      </w:r>
      <w:r w:rsidR="00D74063">
        <w:rPr>
          <w:rFonts w:ascii="Times New Roman" w:hAnsi="Times New Roman"/>
          <w:b/>
          <w:sz w:val="24"/>
          <w:szCs w:val="24"/>
        </w:rPr>
        <w:t>09</w:t>
      </w:r>
      <w:r w:rsidR="007D6143">
        <w:rPr>
          <w:rFonts w:ascii="Times New Roman" w:hAnsi="Times New Roman"/>
          <w:b/>
          <w:sz w:val="24"/>
          <w:szCs w:val="24"/>
        </w:rPr>
        <w:t>.201</w:t>
      </w:r>
      <w:r w:rsidR="00D74063">
        <w:rPr>
          <w:rFonts w:ascii="Times New Roman" w:hAnsi="Times New Roman"/>
          <w:b/>
          <w:sz w:val="24"/>
          <w:szCs w:val="24"/>
        </w:rPr>
        <w:t>5</w:t>
      </w:r>
    </w:p>
    <w:tbl>
      <w:tblPr>
        <w:tblW w:w="1548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402"/>
        <w:gridCol w:w="2196"/>
        <w:gridCol w:w="1639"/>
        <w:gridCol w:w="2123"/>
        <w:gridCol w:w="2973"/>
        <w:gridCol w:w="1312"/>
        <w:gridCol w:w="1134"/>
      </w:tblGrid>
      <w:tr w:rsidR="00BA6799" w:rsidRPr="008C65D6" w:rsidTr="00ED7E51">
        <w:tc>
          <w:tcPr>
            <w:tcW w:w="709" w:type="dxa"/>
          </w:tcPr>
          <w:p w:rsidR="00BA6799" w:rsidRPr="008C65D6" w:rsidRDefault="00BA6799" w:rsidP="008C65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№</w:t>
            </w:r>
          </w:p>
          <w:p w:rsidR="00BA6799" w:rsidRPr="008C65D6" w:rsidRDefault="00BA6799" w:rsidP="008C65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8C65D6">
              <w:rPr>
                <w:rFonts w:ascii="Times New Roman" w:hAnsi="Times New Roman"/>
              </w:rPr>
              <w:t>п</w:t>
            </w:r>
            <w:proofErr w:type="gramEnd"/>
            <w:r w:rsidRPr="00FA5ED8">
              <w:rPr>
                <w:rFonts w:ascii="Times New Roman" w:hAnsi="Times New Roman"/>
              </w:rPr>
              <w:t>/</w:t>
            </w:r>
            <w:r w:rsidRPr="008C65D6">
              <w:rPr>
                <w:rFonts w:ascii="Times New Roman" w:hAnsi="Times New Roman"/>
              </w:rPr>
              <w:t>п</w:t>
            </w:r>
          </w:p>
        </w:tc>
        <w:tc>
          <w:tcPr>
            <w:tcW w:w="3402" w:type="dxa"/>
          </w:tcPr>
          <w:p w:rsidR="00BA6799" w:rsidRPr="008C65D6" w:rsidRDefault="00BA6799" w:rsidP="008C65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Наименование юридического лица (индивидуального предпринимателя)</w:t>
            </w:r>
          </w:p>
        </w:tc>
        <w:tc>
          <w:tcPr>
            <w:tcW w:w="2196" w:type="dxa"/>
          </w:tcPr>
          <w:p w:rsidR="00BA6799" w:rsidRPr="008C65D6" w:rsidRDefault="00BA6799" w:rsidP="008C65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Вид деятельности, на который получена лицензия</w:t>
            </w:r>
          </w:p>
        </w:tc>
        <w:tc>
          <w:tcPr>
            <w:tcW w:w="1639" w:type="dxa"/>
          </w:tcPr>
          <w:p w:rsidR="00BA6799" w:rsidRPr="008C65D6" w:rsidRDefault="00BA6799" w:rsidP="008C65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Номер лицензии</w:t>
            </w:r>
          </w:p>
        </w:tc>
        <w:tc>
          <w:tcPr>
            <w:tcW w:w="2123" w:type="dxa"/>
          </w:tcPr>
          <w:p w:rsidR="00BA6799" w:rsidRPr="008C65D6" w:rsidRDefault="00BA6799" w:rsidP="008C65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Номер и дата приказа МЧС России, на основании которого представлена лицензия</w:t>
            </w:r>
          </w:p>
        </w:tc>
        <w:tc>
          <w:tcPr>
            <w:tcW w:w="2973" w:type="dxa"/>
          </w:tcPr>
          <w:p w:rsidR="00BA6799" w:rsidRPr="008C65D6" w:rsidRDefault="00BA6799" w:rsidP="008C65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Адрес места осуществления  лицензируемого вида деятельности</w:t>
            </w:r>
          </w:p>
        </w:tc>
        <w:tc>
          <w:tcPr>
            <w:tcW w:w="1312" w:type="dxa"/>
          </w:tcPr>
          <w:p w:rsidR="00BA6799" w:rsidRPr="008C65D6" w:rsidRDefault="00BA6799" w:rsidP="008C65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Срок действия лицензии</w:t>
            </w:r>
          </w:p>
        </w:tc>
        <w:tc>
          <w:tcPr>
            <w:tcW w:w="1134" w:type="dxa"/>
          </w:tcPr>
          <w:p w:rsidR="00BA6799" w:rsidRPr="008C65D6" w:rsidRDefault="00BA6799" w:rsidP="008C65D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Примечание</w:t>
            </w:r>
          </w:p>
        </w:tc>
      </w:tr>
      <w:tr w:rsidR="00BA6799" w:rsidRPr="008C65D6" w:rsidTr="00ED7E51">
        <w:tc>
          <w:tcPr>
            <w:tcW w:w="709" w:type="dxa"/>
          </w:tcPr>
          <w:p w:rsidR="00BA6799" w:rsidRPr="008C65D6" w:rsidRDefault="00BA6799" w:rsidP="00B64D72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601" w:hanging="425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BA6799" w:rsidRPr="008C65D6" w:rsidRDefault="00BA6799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ОАО «</w:t>
            </w:r>
            <w:r w:rsidR="00D448AA">
              <w:rPr>
                <w:rFonts w:ascii="Times New Roman" w:hAnsi="Times New Roman"/>
              </w:rPr>
              <w:t>Газпром газораспределение Чебоксары</w:t>
            </w:r>
            <w:bookmarkStart w:id="0" w:name="_GoBack"/>
            <w:bookmarkEnd w:id="0"/>
            <w:r w:rsidRPr="008C65D6">
              <w:rPr>
                <w:rFonts w:ascii="Times New Roman" w:hAnsi="Times New Roman"/>
              </w:rPr>
              <w:t>»</w:t>
            </w:r>
          </w:p>
          <w:p w:rsidR="00BA6799" w:rsidRPr="008C65D6" w:rsidRDefault="00BA6799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428003, ЧР, г.Чебоксары, пр. И.Яковлева, д. 19а</w:t>
            </w:r>
          </w:p>
        </w:tc>
        <w:tc>
          <w:tcPr>
            <w:tcW w:w="2196" w:type="dxa"/>
          </w:tcPr>
          <w:p w:rsidR="00BA6799" w:rsidRPr="008C65D6" w:rsidRDefault="00BA6799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2, 5,</w:t>
            </w:r>
            <w:r w:rsidR="009F750E">
              <w:rPr>
                <w:rFonts w:ascii="Times New Roman" w:hAnsi="Times New Roman"/>
              </w:rPr>
              <w:t xml:space="preserve"> 7, 9, 10</w:t>
            </w:r>
          </w:p>
        </w:tc>
        <w:tc>
          <w:tcPr>
            <w:tcW w:w="1639" w:type="dxa"/>
          </w:tcPr>
          <w:p w:rsidR="00BA6799" w:rsidRPr="008C65D6" w:rsidRDefault="00BA6799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3-Б/00130</w:t>
            </w:r>
          </w:p>
        </w:tc>
        <w:tc>
          <w:tcPr>
            <w:tcW w:w="2123" w:type="dxa"/>
          </w:tcPr>
          <w:p w:rsidR="00BA6799" w:rsidRPr="008C65D6" w:rsidRDefault="00BA6799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№182 от 06.04.2012</w:t>
            </w:r>
          </w:p>
        </w:tc>
        <w:tc>
          <w:tcPr>
            <w:tcW w:w="2973" w:type="dxa"/>
          </w:tcPr>
          <w:p w:rsidR="00BA6799" w:rsidRPr="008C65D6" w:rsidRDefault="00BA6799" w:rsidP="009F750E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428003, ЧР, г</w:t>
            </w:r>
            <w:proofErr w:type="gramStart"/>
            <w:r w:rsidRPr="008C65D6">
              <w:rPr>
                <w:rFonts w:ascii="Times New Roman" w:hAnsi="Times New Roman"/>
              </w:rPr>
              <w:t>.Ч</w:t>
            </w:r>
            <w:proofErr w:type="gramEnd"/>
            <w:r w:rsidRPr="008C65D6">
              <w:rPr>
                <w:rFonts w:ascii="Times New Roman" w:hAnsi="Times New Roman"/>
              </w:rPr>
              <w:t xml:space="preserve">ебоксары, </w:t>
            </w:r>
            <w:r w:rsidR="009F750E">
              <w:rPr>
                <w:rFonts w:ascii="Times New Roman" w:hAnsi="Times New Roman"/>
              </w:rPr>
              <w:t>просп. И.Яковлева, д. 19а</w:t>
            </w:r>
          </w:p>
        </w:tc>
        <w:tc>
          <w:tcPr>
            <w:tcW w:w="1312" w:type="dxa"/>
          </w:tcPr>
          <w:p w:rsidR="00BA6799" w:rsidRPr="008C65D6" w:rsidRDefault="00BA6799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 xml:space="preserve">Бессрочная </w:t>
            </w:r>
          </w:p>
        </w:tc>
        <w:tc>
          <w:tcPr>
            <w:tcW w:w="1134" w:type="dxa"/>
          </w:tcPr>
          <w:p w:rsidR="00BA6799" w:rsidRPr="008C65D6" w:rsidRDefault="00BA6799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+</w:t>
            </w:r>
          </w:p>
        </w:tc>
      </w:tr>
      <w:tr w:rsidR="00376622" w:rsidRPr="008C65D6" w:rsidTr="00ED7E51">
        <w:tc>
          <w:tcPr>
            <w:tcW w:w="709" w:type="dxa"/>
          </w:tcPr>
          <w:p w:rsidR="00376622" w:rsidRPr="008C65D6" w:rsidRDefault="00376622" w:rsidP="00B64D72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601" w:hanging="425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376622" w:rsidRPr="008C65D6" w:rsidRDefault="00376622" w:rsidP="003766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ЧРО ООО ВДПО</w:t>
            </w:r>
            <w:r>
              <w:rPr>
                <w:rFonts w:ascii="Times New Roman" w:hAnsi="Times New Roman"/>
              </w:rPr>
              <w:br/>
              <w:t xml:space="preserve"> 428000, г.Чебоксары, ул. К.Маркса, 73а</w:t>
            </w:r>
          </w:p>
        </w:tc>
        <w:tc>
          <w:tcPr>
            <w:tcW w:w="2196" w:type="dxa"/>
          </w:tcPr>
          <w:p w:rsidR="00376622" w:rsidRPr="008C65D6" w:rsidRDefault="00376622" w:rsidP="00BE50F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1, 2, 3, 4, 5, 6, 7, 8, 9, 10</w:t>
            </w:r>
            <w:r w:rsidR="00451585">
              <w:rPr>
                <w:rFonts w:ascii="Times New Roman" w:hAnsi="Times New Roman"/>
              </w:rPr>
              <w:t>,11</w:t>
            </w:r>
          </w:p>
        </w:tc>
        <w:tc>
          <w:tcPr>
            <w:tcW w:w="1639" w:type="dxa"/>
          </w:tcPr>
          <w:p w:rsidR="00376622" w:rsidRPr="008C65D6" w:rsidRDefault="00376622" w:rsidP="003766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3-Б/00068</w:t>
            </w:r>
          </w:p>
        </w:tc>
        <w:tc>
          <w:tcPr>
            <w:tcW w:w="2123" w:type="dxa"/>
          </w:tcPr>
          <w:p w:rsidR="00376622" w:rsidRPr="008C65D6" w:rsidRDefault="00376622" w:rsidP="003766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№148 от 19.03.2012</w:t>
            </w:r>
          </w:p>
        </w:tc>
        <w:tc>
          <w:tcPr>
            <w:tcW w:w="2973" w:type="dxa"/>
          </w:tcPr>
          <w:p w:rsidR="00376622" w:rsidRPr="008C65D6" w:rsidRDefault="00376622" w:rsidP="00BE50F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428000, г.Чебоксары, ул. К.Маркса, 73а</w:t>
            </w:r>
          </w:p>
        </w:tc>
        <w:tc>
          <w:tcPr>
            <w:tcW w:w="1312" w:type="dxa"/>
          </w:tcPr>
          <w:p w:rsidR="00376622" w:rsidRPr="008C65D6" w:rsidRDefault="00376622" w:rsidP="00BE50FB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 xml:space="preserve">Бессрочная </w:t>
            </w:r>
          </w:p>
        </w:tc>
        <w:tc>
          <w:tcPr>
            <w:tcW w:w="1134" w:type="dxa"/>
          </w:tcPr>
          <w:p w:rsidR="00376622" w:rsidRPr="008C65D6" w:rsidRDefault="00376622" w:rsidP="00BE50FB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+</w:t>
            </w:r>
          </w:p>
        </w:tc>
      </w:tr>
      <w:tr w:rsidR="00376622" w:rsidRPr="008C65D6" w:rsidTr="00ED7E51">
        <w:tc>
          <w:tcPr>
            <w:tcW w:w="709" w:type="dxa"/>
          </w:tcPr>
          <w:p w:rsidR="00376622" w:rsidRPr="008C65D6" w:rsidRDefault="00376622" w:rsidP="00B64D72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601" w:hanging="425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376622" w:rsidRPr="008C65D6" w:rsidRDefault="00376622" w:rsidP="008C65D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ЧГО ЧРО ООО ВДПО</w:t>
            </w:r>
            <w:r>
              <w:rPr>
                <w:rFonts w:ascii="Times New Roman" w:hAnsi="Times New Roman"/>
              </w:rPr>
              <w:br/>
              <w:t xml:space="preserve"> 428014, г.Чебоксары, ул. Крупской, 20</w:t>
            </w:r>
          </w:p>
        </w:tc>
        <w:tc>
          <w:tcPr>
            <w:tcW w:w="2196" w:type="dxa"/>
          </w:tcPr>
          <w:p w:rsidR="00376622" w:rsidRPr="008C65D6" w:rsidRDefault="00376622" w:rsidP="008C65D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1, 2, 3, 4, 5, 7, 8, 9, 10</w:t>
            </w:r>
            <w:r w:rsidR="00451585">
              <w:rPr>
                <w:rFonts w:ascii="Times New Roman" w:hAnsi="Times New Roman"/>
              </w:rPr>
              <w:t>,11</w:t>
            </w:r>
          </w:p>
        </w:tc>
        <w:tc>
          <w:tcPr>
            <w:tcW w:w="1639" w:type="dxa"/>
          </w:tcPr>
          <w:p w:rsidR="00376622" w:rsidRPr="008C65D6" w:rsidRDefault="00376622" w:rsidP="008C65D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3-2/021236</w:t>
            </w:r>
          </w:p>
        </w:tc>
        <w:tc>
          <w:tcPr>
            <w:tcW w:w="2123" w:type="dxa"/>
          </w:tcPr>
          <w:p w:rsidR="00376622" w:rsidRPr="008C65D6" w:rsidRDefault="00376622" w:rsidP="008C65D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№45 от 02.02.2012</w:t>
            </w:r>
          </w:p>
        </w:tc>
        <w:tc>
          <w:tcPr>
            <w:tcW w:w="2973" w:type="dxa"/>
          </w:tcPr>
          <w:p w:rsidR="00376622" w:rsidRPr="008C65D6" w:rsidRDefault="00376622" w:rsidP="008C65D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428014, г.Чебоксары, ул. Крупской, 20</w:t>
            </w:r>
          </w:p>
        </w:tc>
        <w:tc>
          <w:tcPr>
            <w:tcW w:w="1312" w:type="dxa"/>
          </w:tcPr>
          <w:p w:rsidR="00376622" w:rsidRPr="008C65D6" w:rsidRDefault="00376622" w:rsidP="00BE50FB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 xml:space="preserve">Бессрочная </w:t>
            </w:r>
          </w:p>
        </w:tc>
        <w:tc>
          <w:tcPr>
            <w:tcW w:w="1134" w:type="dxa"/>
          </w:tcPr>
          <w:p w:rsidR="00376622" w:rsidRPr="008C65D6" w:rsidRDefault="00376622" w:rsidP="00BE50FB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+</w:t>
            </w:r>
          </w:p>
        </w:tc>
      </w:tr>
      <w:tr w:rsidR="00047BF8" w:rsidRPr="008C65D6" w:rsidTr="00ED7E51">
        <w:tc>
          <w:tcPr>
            <w:tcW w:w="709" w:type="dxa"/>
          </w:tcPr>
          <w:p w:rsidR="00047BF8" w:rsidRPr="008C65D6" w:rsidRDefault="00047BF8" w:rsidP="00B64D72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601" w:hanging="425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047BF8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ООО «</w:t>
            </w:r>
            <w:proofErr w:type="spellStart"/>
            <w:r>
              <w:rPr>
                <w:rFonts w:ascii="Times New Roman" w:hAnsi="Times New Roman"/>
              </w:rPr>
              <w:t>Теплоклимат</w:t>
            </w:r>
            <w:proofErr w:type="spellEnd"/>
            <w:r>
              <w:rPr>
                <w:rFonts w:ascii="Times New Roman" w:hAnsi="Times New Roman"/>
              </w:rPr>
              <w:t xml:space="preserve">», </w:t>
            </w:r>
          </w:p>
          <w:p w:rsidR="00047BF8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429960, г.Новочебоксарск, ул</w:t>
            </w:r>
            <w:proofErr w:type="gramStart"/>
            <w:r>
              <w:rPr>
                <w:rFonts w:ascii="Times New Roman" w:hAnsi="Times New Roman"/>
              </w:rPr>
              <w:t>.П</w:t>
            </w:r>
            <w:proofErr w:type="gramEnd"/>
            <w:r>
              <w:rPr>
                <w:rFonts w:ascii="Times New Roman" w:hAnsi="Times New Roman"/>
              </w:rPr>
              <w:t xml:space="preserve">ервомайская, </w:t>
            </w:r>
          </w:p>
          <w:p w:rsidR="00047BF8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владение 45</w:t>
            </w:r>
            <w:r w:rsidR="00516FF9">
              <w:rPr>
                <w:rFonts w:ascii="Times New Roman" w:hAnsi="Times New Roman"/>
              </w:rPr>
              <w:t>Б</w:t>
            </w:r>
          </w:p>
        </w:tc>
        <w:tc>
          <w:tcPr>
            <w:tcW w:w="2196" w:type="dxa"/>
          </w:tcPr>
          <w:p w:rsidR="00047BF8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1, 2, 3, 4, 5, 6, 7, 8, 9, 10</w:t>
            </w:r>
          </w:p>
        </w:tc>
        <w:tc>
          <w:tcPr>
            <w:tcW w:w="1639" w:type="dxa"/>
          </w:tcPr>
          <w:p w:rsidR="00047BF8" w:rsidRPr="008C65D6" w:rsidRDefault="00047BF8" w:rsidP="00047BF8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3-Б/0</w:t>
            </w:r>
            <w:r>
              <w:rPr>
                <w:rFonts w:ascii="Times New Roman" w:hAnsi="Times New Roman"/>
              </w:rPr>
              <w:t>2103</w:t>
            </w:r>
          </w:p>
        </w:tc>
        <w:tc>
          <w:tcPr>
            <w:tcW w:w="2123" w:type="dxa"/>
          </w:tcPr>
          <w:p w:rsidR="00047BF8" w:rsidRPr="008C65D6" w:rsidRDefault="00047BF8" w:rsidP="00047BF8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 xml:space="preserve">№ </w:t>
            </w:r>
            <w:r>
              <w:rPr>
                <w:rFonts w:ascii="Times New Roman" w:hAnsi="Times New Roman"/>
              </w:rPr>
              <w:t>636</w:t>
            </w:r>
            <w:r w:rsidRPr="008C65D6">
              <w:rPr>
                <w:rFonts w:ascii="Times New Roman" w:hAnsi="Times New Roman"/>
              </w:rPr>
              <w:t xml:space="preserve"> от </w:t>
            </w:r>
            <w:r>
              <w:rPr>
                <w:rFonts w:ascii="Times New Roman" w:hAnsi="Times New Roman"/>
              </w:rPr>
              <w:t>01.01.2013</w:t>
            </w:r>
          </w:p>
        </w:tc>
        <w:tc>
          <w:tcPr>
            <w:tcW w:w="2973" w:type="dxa"/>
          </w:tcPr>
          <w:p w:rsidR="00266EE1" w:rsidRDefault="00047BF8" w:rsidP="00047B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429960, г.Новочебоксарск, ул</w:t>
            </w:r>
            <w:proofErr w:type="gramStart"/>
            <w:r>
              <w:rPr>
                <w:rFonts w:ascii="Times New Roman" w:hAnsi="Times New Roman"/>
              </w:rPr>
              <w:t>.П</w:t>
            </w:r>
            <w:proofErr w:type="gramEnd"/>
            <w:r>
              <w:rPr>
                <w:rFonts w:ascii="Times New Roman" w:hAnsi="Times New Roman"/>
              </w:rPr>
              <w:t xml:space="preserve">ервомайская, </w:t>
            </w:r>
          </w:p>
          <w:p w:rsidR="00047BF8" w:rsidRDefault="00047BF8" w:rsidP="00047B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владение 45</w:t>
            </w:r>
            <w:r w:rsidR="00516FF9">
              <w:rPr>
                <w:rFonts w:ascii="Times New Roman" w:hAnsi="Times New Roman"/>
              </w:rPr>
              <w:t>Б</w:t>
            </w:r>
          </w:p>
        </w:tc>
        <w:tc>
          <w:tcPr>
            <w:tcW w:w="1312" w:type="dxa"/>
          </w:tcPr>
          <w:p w:rsidR="00047BF8" w:rsidRPr="008C65D6" w:rsidRDefault="00047BF8" w:rsidP="00BE50FB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Бессрочная</w:t>
            </w:r>
          </w:p>
        </w:tc>
        <w:tc>
          <w:tcPr>
            <w:tcW w:w="1134" w:type="dxa"/>
          </w:tcPr>
          <w:p w:rsidR="00047BF8" w:rsidRPr="008C65D6" w:rsidRDefault="00047BF8" w:rsidP="00BE50F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7BF8" w:rsidRPr="008C65D6" w:rsidTr="00ED7E51">
        <w:tc>
          <w:tcPr>
            <w:tcW w:w="709" w:type="dxa"/>
          </w:tcPr>
          <w:p w:rsidR="00047BF8" w:rsidRPr="008C65D6" w:rsidRDefault="00047BF8" w:rsidP="00B64D72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601" w:hanging="425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ИП Сергеев Федор Алексеевич</w:t>
            </w:r>
          </w:p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429909, ЧР, Цивильский район, д. Каткасы, ул. Садовая, д. 32</w:t>
            </w:r>
          </w:p>
        </w:tc>
        <w:tc>
          <w:tcPr>
            <w:tcW w:w="2196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4, 9, 10</w:t>
            </w:r>
          </w:p>
        </w:tc>
        <w:tc>
          <w:tcPr>
            <w:tcW w:w="1639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3-Б/00161</w:t>
            </w:r>
          </w:p>
        </w:tc>
        <w:tc>
          <w:tcPr>
            <w:tcW w:w="2123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№ 182 от 06.04.2012</w:t>
            </w:r>
          </w:p>
        </w:tc>
        <w:tc>
          <w:tcPr>
            <w:tcW w:w="2973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429909, ЧР, Цивильский район, д. Каткасы, ул. Садовая, д. 32</w:t>
            </w:r>
          </w:p>
        </w:tc>
        <w:tc>
          <w:tcPr>
            <w:tcW w:w="1312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Бессрочная</w:t>
            </w:r>
          </w:p>
        </w:tc>
        <w:tc>
          <w:tcPr>
            <w:tcW w:w="1134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7BF8" w:rsidRPr="008C65D6" w:rsidTr="00ED7E51">
        <w:tc>
          <w:tcPr>
            <w:tcW w:w="709" w:type="dxa"/>
          </w:tcPr>
          <w:p w:rsidR="00047BF8" w:rsidRPr="008C65D6" w:rsidRDefault="00047BF8" w:rsidP="00B64D72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601" w:hanging="425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ООО «Пожсервис»</w:t>
            </w:r>
          </w:p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429440, ЧР, Козловский район, ст.Тюрлема, ул. Восточная, д.1</w:t>
            </w:r>
          </w:p>
        </w:tc>
        <w:tc>
          <w:tcPr>
            <w:tcW w:w="2196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1, 2, 3, 4, 5, 8, 9, 10</w:t>
            </w:r>
          </w:p>
        </w:tc>
        <w:tc>
          <w:tcPr>
            <w:tcW w:w="1639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3-Б/00232</w:t>
            </w:r>
          </w:p>
        </w:tc>
        <w:tc>
          <w:tcPr>
            <w:tcW w:w="2123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№ 290 от 16.05.2012</w:t>
            </w:r>
          </w:p>
        </w:tc>
        <w:tc>
          <w:tcPr>
            <w:tcW w:w="2973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429440, ЧР, Козловский район, ст.Тюрлема, ул. Восточная, д.1</w:t>
            </w:r>
          </w:p>
        </w:tc>
        <w:tc>
          <w:tcPr>
            <w:tcW w:w="1312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Бессрочная</w:t>
            </w:r>
          </w:p>
        </w:tc>
        <w:tc>
          <w:tcPr>
            <w:tcW w:w="1134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7BF8" w:rsidRPr="008C65D6" w:rsidTr="00ED7E51">
        <w:tc>
          <w:tcPr>
            <w:tcW w:w="709" w:type="dxa"/>
          </w:tcPr>
          <w:p w:rsidR="00047BF8" w:rsidRPr="008C65D6" w:rsidRDefault="00047BF8" w:rsidP="00B64D72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601" w:hanging="425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047BF8" w:rsidRPr="008C65D6" w:rsidRDefault="00047BF8" w:rsidP="00D9413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ООО «</w:t>
            </w:r>
            <w:proofErr w:type="spellStart"/>
            <w:r w:rsidRPr="008C65D6">
              <w:rPr>
                <w:rFonts w:ascii="Times New Roman" w:hAnsi="Times New Roman"/>
              </w:rPr>
              <w:t>Пож</w:t>
            </w:r>
            <w:r>
              <w:rPr>
                <w:rFonts w:ascii="Times New Roman" w:hAnsi="Times New Roman"/>
              </w:rPr>
              <w:t>защита</w:t>
            </w:r>
            <w:proofErr w:type="spellEnd"/>
            <w:r w:rsidRPr="008C65D6">
              <w:rPr>
                <w:rFonts w:ascii="Times New Roman" w:hAnsi="Times New Roman"/>
              </w:rPr>
              <w:t>»</w:t>
            </w:r>
          </w:p>
          <w:p w:rsidR="00047BF8" w:rsidRPr="008C65D6" w:rsidRDefault="00047BF8" w:rsidP="00D9413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42</w:t>
            </w:r>
            <w:r>
              <w:rPr>
                <w:rFonts w:ascii="Times New Roman" w:hAnsi="Times New Roman"/>
              </w:rPr>
              <w:t>8013</w:t>
            </w:r>
            <w:r w:rsidRPr="008C65D6">
              <w:rPr>
                <w:rFonts w:ascii="Times New Roman" w:hAnsi="Times New Roman"/>
              </w:rPr>
              <w:t xml:space="preserve">, ЧР, </w:t>
            </w:r>
            <w:r>
              <w:rPr>
                <w:rFonts w:ascii="Times New Roman" w:hAnsi="Times New Roman"/>
              </w:rPr>
              <w:t>г. Чебоксары, ул</w:t>
            </w:r>
            <w:proofErr w:type="gramStart"/>
            <w:r>
              <w:rPr>
                <w:rFonts w:ascii="Times New Roman" w:hAnsi="Times New Roman"/>
              </w:rPr>
              <w:t>.К</w:t>
            </w:r>
            <w:proofErr w:type="gramEnd"/>
            <w:r>
              <w:rPr>
                <w:rFonts w:ascii="Times New Roman" w:hAnsi="Times New Roman"/>
              </w:rPr>
              <w:t>алинина,д.66, оф.112,</w:t>
            </w:r>
          </w:p>
        </w:tc>
        <w:tc>
          <w:tcPr>
            <w:tcW w:w="2196" w:type="dxa"/>
          </w:tcPr>
          <w:p w:rsidR="00047BF8" w:rsidRPr="008C65D6" w:rsidRDefault="00047BF8" w:rsidP="00D9413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2, 5, 9, 10</w:t>
            </w:r>
          </w:p>
        </w:tc>
        <w:tc>
          <w:tcPr>
            <w:tcW w:w="1639" w:type="dxa"/>
          </w:tcPr>
          <w:p w:rsidR="00047BF8" w:rsidRPr="008C65D6" w:rsidRDefault="00047BF8" w:rsidP="00D9413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3-2</w:t>
            </w:r>
            <w:r w:rsidRPr="008C65D6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02157</w:t>
            </w:r>
          </w:p>
        </w:tc>
        <w:tc>
          <w:tcPr>
            <w:tcW w:w="2123" w:type="dxa"/>
          </w:tcPr>
          <w:p w:rsidR="00047BF8" w:rsidRPr="008C65D6" w:rsidRDefault="00047BF8" w:rsidP="00D9413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 xml:space="preserve">№ </w:t>
            </w:r>
            <w:r>
              <w:rPr>
                <w:rFonts w:ascii="Times New Roman" w:hAnsi="Times New Roman"/>
              </w:rPr>
              <w:t>55</w:t>
            </w:r>
            <w:r w:rsidRPr="008C65D6">
              <w:rPr>
                <w:rFonts w:ascii="Times New Roman" w:hAnsi="Times New Roman"/>
              </w:rPr>
              <w:t xml:space="preserve"> от </w:t>
            </w:r>
            <w:r>
              <w:rPr>
                <w:rFonts w:ascii="Times New Roman" w:hAnsi="Times New Roman"/>
              </w:rPr>
              <w:t>13.02</w:t>
            </w:r>
            <w:r w:rsidRPr="008C65D6">
              <w:rPr>
                <w:rFonts w:ascii="Times New Roman" w:hAnsi="Times New Roman"/>
              </w:rPr>
              <w:t>.2012</w:t>
            </w:r>
          </w:p>
        </w:tc>
        <w:tc>
          <w:tcPr>
            <w:tcW w:w="2973" w:type="dxa"/>
          </w:tcPr>
          <w:p w:rsidR="00047BF8" w:rsidRPr="008C65D6" w:rsidRDefault="00047BF8" w:rsidP="00D9413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428013</w:t>
            </w:r>
            <w:r w:rsidRPr="008C65D6">
              <w:rPr>
                <w:rFonts w:ascii="Times New Roman" w:hAnsi="Times New Roman"/>
              </w:rPr>
              <w:t xml:space="preserve">, ЧР, </w:t>
            </w:r>
            <w:r>
              <w:rPr>
                <w:rFonts w:ascii="Times New Roman" w:hAnsi="Times New Roman"/>
              </w:rPr>
              <w:t>г</w:t>
            </w:r>
            <w:proofErr w:type="gramStart"/>
            <w:r>
              <w:rPr>
                <w:rFonts w:ascii="Times New Roman" w:hAnsi="Times New Roman"/>
              </w:rPr>
              <w:t>.Ч</w:t>
            </w:r>
            <w:proofErr w:type="gramEnd"/>
            <w:r>
              <w:rPr>
                <w:rFonts w:ascii="Times New Roman" w:hAnsi="Times New Roman"/>
              </w:rPr>
              <w:t>ебоксары</w:t>
            </w:r>
            <w:r w:rsidRPr="008C65D6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>ул.Калинина,</w:t>
            </w:r>
            <w:r w:rsidRPr="008C65D6">
              <w:rPr>
                <w:rFonts w:ascii="Times New Roman" w:hAnsi="Times New Roman"/>
              </w:rPr>
              <w:t xml:space="preserve"> д.</w:t>
            </w:r>
            <w:r>
              <w:rPr>
                <w:rFonts w:ascii="Times New Roman" w:hAnsi="Times New Roman"/>
              </w:rPr>
              <w:t>66, оф.112</w:t>
            </w:r>
          </w:p>
        </w:tc>
        <w:tc>
          <w:tcPr>
            <w:tcW w:w="1312" w:type="dxa"/>
          </w:tcPr>
          <w:p w:rsidR="00047BF8" w:rsidRPr="008C65D6" w:rsidRDefault="00047BF8" w:rsidP="00D9413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Бессрочная</w:t>
            </w:r>
          </w:p>
        </w:tc>
        <w:tc>
          <w:tcPr>
            <w:tcW w:w="1134" w:type="dxa"/>
          </w:tcPr>
          <w:p w:rsidR="00047BF8" w:rsidRPr="008C65D6" w:rsidRDefault="00047BF8" w:rsidP="00D941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7BF8" w:rsidRPr="008C65D6" w:rsidTr="00ED7E51">
        <w:tc>
          <w:tcPr>
            <w:tcW w:w="709" w:type="dxa"/>
          </w:tcPr>
          <w:p w:rsidR="00047BF8" w:rsidRPr="008C65D6" w:rsidRDefault="00047BF8" w:rsidP="00B64D72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601" w:hanging="425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047BF8" w:rsidRPr="008C65D6" w:rsidRDefault="00047BF8" w:rsidP="00D9413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ООО «</w:t>
            </w:r>
            <w:r>
              <w:rPr>
                <w:rFonts w:ascii="Times New Roman" w:hAnsi="Times New Roman"/>
              </w:rPr>
              <w:t xml:space="preserve">Торгово-монтажная компания </w:t>
            </w:r>
            <w:proofErr w:type="spellStart"/>
            <w:r>
              <w:rPr>
                <w:rFonts w:ascii="Times New Roman" w:hAnsi="Times New Roman"/>
              </w:rPr>
              <w:t>КаРус</w:t>
            </w:r>
            <w:proofErr w:type="spellEnd"/>
            <w:r>
              <w:rPr>
                <w:rFonts w:ascii="Times New Roman" w:hAnsi="Times New Roman"/>
              </w:rPr>
              <w:t>»</w:t>
            </w:r>
            <w:r w:rsidRPr="008C65D6">
              <w:rPr>
                <w:rFonts w:ascii="Times New Roman" w:hAnsi="Times New Roman"/>
              </w:rPr>
              <w:t>»</w:t>
            </w:r>
          </w:p>
          <w:p w:rsidR="002F6561" w:rsidRPr="008C65D6" w:rsidRDefault="00047BF8" w:rsidP="007E74A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428000</w:t>
            </w:r>
            <w:r w:rsidRPr="008C65D6">
              <w:rPr>
                <w:rFonts w:ascii="Times New Roman" w:hAnsi="Times New Roman"/>
              </w:rPr>
              <w:t xml:space="preserve">, ЧР, </w:t>
            </w:r>
            <w:r>
              <w:rPr>
                <w:rFonts w:ascii="Times New Roman" w:hAnsi="Times New Roman"/>
              </w:rPr>
              <w:t xml:space="preserve">г.Чебоксары, </w:t>
            </w:r>
            <w:r w:rsidRPr="008C65D6">
              <w:rPr>
                <w:rFonts w:ascii="Times New Roman" w:hAnsi="Times New Roman"/>
              </w:rPr>
              <w:t xml:space="preserve"> ул. </w:t>
            </w:r>
            <w:r>
              <w:rPr>
                <w:rFonts w:ascii="Times New Roman" w:hAnsi="Times New Roman"/>
              </w:rPr>
              <w:t>Ломоносова, 2</w:t>
            </w:r>
          </w:p>
        </w:tc>
        <w:tc>
          <w:tcPr>
            <w:tcW w:w="2196" w:type="dxa"/>
          </w:tcPr>
          <w:p w:rsidR="00047BF8" w:rsidRPr="008C65D6" w:rsidRDefault="00047BF8" w:rsidP="00D9413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4, 9</w:t>
            </w:r>
          </w:p>
        </w:tc>
        <w:tc>
          <w:tcPr>
            <w:tcW w:w="1639" w:type="dxa"/>
          </w:tcPr>
          <w:p w:rsidR="00047BF8" w:rsidRPr="008C65D6" w:rsidRDefault="00047BF8" w:rsidP="00D9413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3-Б/</w:t>
            </w:r>
            <w:r>
              <w:rPr>
                <w:rFonts w:ascii="Times New Roman" w:hAnsi="Times New Roman"/>
              </w:rPr>
              <w:t>01431</w:t>
            </w:r>
          </w:p>
        </w:tc>
        <w:tc>
          <w:tcPr>
            <w:tcW w:w="2123" w:type="dxa"/>
          </w:tcPr>
          <w:p w:rsidR="00047BF8" w:rsidRPr="008C65D6" w:rsidRDefault="00047BF8" w:rsidP="00D9413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 xml:space="preserve">№ </w:t>
            </w:r>
            <w:r>
              <w:rPr>
                <w:rFonts w:ascii="Times New Roman" w:hAnsi="Times New Roman"/>
              </w:rPr>
              <w:t>313</w:t>
            </w:r>
            <w:r w:rsidRPr="008C65D6">
              <w:rPr>
                <w:rFonts w:ascii="Times New Roman" w:hAnsi="Times New Roman"/>
              </w:rPr>
              <w:t xml:space="preserve"> от </w:t>
            </w:r>
            <w:r>
              <w:rPr>
                <w:rFonts w:ascii="Times New Roman" w:hAnsi="Times New Roman"/>
              </w:rPr>
              <w:t>10.06.2013</w:t>
            </w:r>
          </w:p>
        </w:tc>
        <w:tc>
          <w:tcPr>
            <w:tcW w:w="2973" w:type="dxa"/>
          </w:tcPr>
          <w:p w:rsidR="00047BF8" w:rsidRPr="008C65D6" w:rsidRDefault="00047BF8" w:rsidP="00D9413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428000</w:t>
            </w:r>
            <w:r w:rsidRPr="008C65D6">
              <w:rPr>
                <w:rFonts w:ascii="Times New Roman" w:hAnsi="Times New Roman"/>
              </w:rPr>
              <w:t xml:space="preserve">, ЧР, </w:t>
            </w:r>
            <w:r>
              <w:rPr>
                <w:rFonts w:ascii="Times New Roman" w:hAnsi="Times New Roman"/>
              </w:rPr>
              <w:t xml:space="preserve">г.Чебоксары, </w:t>
            </w:r>
            <w:r w:rsidRPr="008C65D6">
              <w:rPr>
                <w:rFonts w:ascii="Times New Roman" w:hAnsi="Times New Roman"/>
              </w:rPr>
              <w:t xml:space="preserve"> ул. </w:t>
            </w:r>
            <w:r>
              <w:rPr>
                <w:rFonts w:ascii="Times New Roman" w:hAnsi="Times New Roman"/>
              </w:rPr>
              <w:t>Ломоносова, 2</w:t>
            </w:r>
          </w:p>
        </w:tc>
        <w:tc>
          <w:tcPr>
            <w:tcW w:w="1312" w:type="dxa"/>
          </w:tcPr>
          <w:p w:rsidR="00047BF8" w:rsidRPr="008C65D6" w:rsidRDefault="00047BF8" w:rsidP="00D9413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Бессрочная</w:t>
            </w:r>
          </w:p>
        </w:tc>
        <w:tc>
          <w:tcPr>
            <w:tcW w:w="1134" w:type="dxa"/>
          </w:tcPr>
          <w:p w:rsidR="00047BF8" w:rsidRPr="008C65D6" w:rsidRDefault="00047BF8" w:rsidP="00D9413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7BF8" w:rsidRPr="008C65D6" w:rsidTr="00ED7E51">
        <w:tc>
          <w:tcPr>
            <w:tcW w:w="709" w:type="dxa"/>
          </w:tcPr>
          <w:p w:rsidR="00047BF8" w:rsidRPr="008C65D6" w:rsidRDefault="00047BF8" w:rsidP="00B64D72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601" w:hanging="425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ООО «Охранная и пожарная технология»</w:t>
            </w:r>
          </w:p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429500, ЧР, Чебоксарский район, п. Кугеси, ул. Бичурина, д.21</w:t>
            </w:r>
          </w:p>
        </w:tc>
        <w:tc>
          <w:tcPr>
            <w:tcW w:w="2196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2, 5, 9, 10</w:t>
            </w:r>
          </w:p>
        </w:tc>
        <w:tc>
          <w:tcPr>
            <w:tcW w:w="1639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3-Б/00234</w:t>
            </w:r>
          </w:p>
        </w:tc>
        <w:tc>
          <w:tcPr>
            <w:tcW w:w="2123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№ 290 от 16.05.2012</w:t>
            </w:r>
          </w:p>
        </w:tc>
        <w:tc>
          <w:tcPr>
            <w:tcW w:w="2973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429500, ЧР, Чебоксарский район, п. Кугеси, ул. Бичурина, д.21</w:t>
            </w:r>
          </w:p>
        </w:tc>
        <w:tc>
          <w:tcPr>
            <w:tcW w:w="1312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Бессрочная</w:t>
            </w:r>
          </w:p>
        </w:tc>
        <w:tc>
          <w:tcPr>
            <w:tcW w:w="1134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+</w:t>
            </w:r>
          </w:p>
        </w:tc>
      </w:tr>
      <w:tr w:rsidR="00047BF8" w:rsidRPr="008C65D6" w:rsidTr="00ED7E51">
        <w:tc>
          <w:tcPr>
            <w:tcW w:w="709" w:type="dxa"/>
          </w:tcPr>
          <w:p w:rsidR="00047BF8" w:rsidRPr="008C65D6" w:rsidRDefault="00047BF8" w:rsidP="00B64D72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601" w:hanging="425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ООО «Нико-М»</w:t>
            </w:r>
          </w:p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428022, ЧР, г.Чебоксары, ул. 50 лет октября, д.15, оф. 57</w:t>
            </w:r>
          </w:p>
        </w:tc>
        <w:tc>
          <w:tcPr>
            <w:tcW w:w="2196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2, 4, 5, 6, 8, 9, 10, 11</w:t>
            </w:r>
          </w:p>
        </w:tc>
        <w:tc>
          <w:tcPr>
            <w:tcW w:w="1639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3-Б/00274</w:t>
            </w:r>
          </w:p>
        </w:tc>
        <w:tc>
          <w:tcPr>
            <w:tcW w:w="2123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№ 369 от 22.06.2012</w:t>
            </w:r>
          </w:p>
        </w:tc>
        <w:tc>
          <w:tcPr>
            <w:tcW w:w="2973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428022, ЧР, г.Чебоксары, ул. 50 лет октября, д.15, оф. 57</w:t>
            </w:r>
          </w:p>
        </w:tc>
        <w:tc>
          <w:tcPr>
            <w:tcW w:w="1312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Бессрочная</w:t>
            </w:r>
          </w:p>
        </w:tc>
        <w:tc>
          <w:tcPr>
            <w:tcW w:w="1134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7BF8" w:rsidRPr="008C65D6" w:rsidTr="00ED7E51">
        <w:tc>
          <w:tcPr>
            <w:tcW w:w="709" w:type="dxa"/>
          </w:tcPr>
          <w:p w:rsidR="00047BF8" w:rsidRPr="008C65D6" w:rsidRDefault="00047BF8" w:rsidP="00B64D72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601" w:hanging="425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ООО «Связьстройком»</w:t>
            </w:r>
          </w:p>
          <w:p w:rsidR="00047BF8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428022, ЧР, г.Чебоксары, пр. Автозаправочный, д. 2 «б»</w:t>
            </w:r>
          </w:p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96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2, 4, 5, 10</w:t>
            </w:r>
          </w:p>
        </w:tc>
        <w:tc>
          <w:tcPr>
            <w:tcW w:w="1639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3-Б/00349</w:t>
            </w:r>
          </w:p>
        </w:tc>
        <w:tc>
          <w:tcPr>
            <w:tcW w:w="2123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№ 432 от 25.07.2012</w:t>
            </w:r>
          </w:p>
        </w:tc>
        <w:tc>
          <w:tcPr>
            <w:tcW w:w="2973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428022, ЧР, г.Чебоксары, пр.Автозаправочный, д. 2 «б»</w:t>
            </w:r>
          </w:p>
        </w:tc>
        <w:tc>
          <w:tcPr>
            <w:tcW w:w="1312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Бессрочная</w:t>
            </w:r>
          </w:p>
        </w:tc>
        <w:tc>
          <w:tcPr>
            <w:tcW w:w="1134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+</w:t>
            </w:r>
          </w:p>
        </w:tc>
      </w:tr>
      <w:tr w:rsidR="00047BF8" w:rsidRPr="008C65D6" w:rsidTr="00ED7E51">
        <w:tc>
          <w:tcPr>
            <w:tcW w:w="709" w:type="dxa"/>
          </w:tcPr>
          <w:p w:rsidR="00047BF8" w:rsidRPr="008C65D6" w:rsidRDefault="00047BF8" w:rsidP="00B64D72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601" w:hanging="425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 xml:space="preserve">ООО «Монтажно-наладочная фирма «Энергосервис» </w:t>
            </w:r>
          </w:p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429900, ЧР, г.Цивильск, ул. Чкалова, д.16</w:t>
            </w:r>
          </w:p>
        </w:tc>
        <w:tc>
          <w:tcPr>
            <w:tcW w:w="2196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1, 2, 5, 6, 9, 10</w:t>
            </w:r>
          </w:p>
        </w:tc>
        <w:tc>
          <w:tcPr>
            <w:tcW w:w="1639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3-Б/00415</w:t>
            </w:r>
          </w:p>
        </w:tc>
        <w:tc>
          <w:tcPr>
            <w:tcW w:w="2123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№ 470 от 17.08.2012</w:t>
            </w:r>
          </w:p>
        </w:tc>
        <w:tc>
          <w:tcPr>
            <w:tcW w:w="2973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429900, ЧР, г.Цивильск, ул. Чкалова, д.16</w:t>
            </w:r>
          </w:p>
        </w:tc>
        <w:tc>
          <w:tcPr>
            <w:tcW w:w="1312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Бессрочная</w:t>
            </w:r>
          </w:p>
        </w:tc>
        <w:tc>
          <w:tcPr>
            <w:tcW w:w="1134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7BF8" w:rsidRPr="008C65D6" w:rsidTr="00ED7E51">
        <w:tc>
          <w:tcPr>
            <w:tcW w:w="709" w:type="dxa"/>
          </w:tcPr>
          <w:p w:rsidR="00047BF8" w:rsidRPr="008C65D6" w:rsidRDefault="00047BF8" w:rsidP="00B64D72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601" w:hanging="425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ООО «НПО Теплоавтомат»</w:t>
            </w:r>
          </w:p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428020, ЧР, г.Чебоксары, ул. Ф.Гладкова, д. 7</w:t>
            </w:r>
          </w:p>
        </w:tc>
        <w:tc>
          <w:tcPr>
            <w:tcW w:w="2196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4, 8, 10</w:t>
            </w:r>
          </w:p>
        </w:tc>
        <w:tc>
          <w:tcPr>
            <w:tcW w:w="1639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3-Б/00451</w:t>
            </w:r>
          </w:p>
        </w:tc>
        <w:tc>
          <w:tcPr>
            <w:tcW w:w="2123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№ 511 от 18.09.2012</w:t>
            </w:r>
          </w:p>
        </w:tc>
        <w:tc>
          <w:tcPr>
            <w:tcW w:w="2973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428020, ЧР, г.Чебоксары, ул. Ф.Гладкова, д. 7</w:t>
            </w:r>
          </w:p>
        </w:tc>
        <w:tc>
          <w:tcPr>
            <w:tcW w:w="1312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Бессрочная</w:t>
            </w:r>
          </w:p>
        </w:tc>
        <w:tc>
          <w:tcPr>
            <w:tcW w:w="1134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+</w:t>
            </w:r>
          </w:p>
        </w:tc>
      </w:tr>
      <w:tr w:rsidR="00047BF8" w:rsidRPr="008C65D6" w:rsidTr="00ED7E51">
        <w:tc>
          <w:tcPr>
            <w:tcW w:w="709" w:type="dxa"/>
          </w:tcPr>
          <w:p w:rsidR="00047BF8" w:rsidRPr="008C65D6" w:rsidRDefault="00047BF8" w:rsidP="00B64D72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601" w:hanging="425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НПС «Тиньговатово», РФ, ЧР, Цивильский район, пос. Конар</w:t>
            </w:r>
          </w:p>
        </w:tc>
        <w:tc>
          <w:tcPr>
            <w:tcW w:w="2196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1, 2, 3, 4, 5</w:t>
            </w:r>
          </w:p>
        </w:tc>
        <w:tc>
          <w:tcPr>
            <w:tcW w:w="1639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3-Б/00669</w:t>
            </w:r>
          </w:p>
        </w:tc>
        <w:tc>
          <w:tcPr>
            <w:tcW w:w="2123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№ 657 от 07.12.12</w:t>
            </w:r>
          </w:p>
        </w:tc>
        <w:tc>
          <w:tcPr>
            <w:tcW w:w="2973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420061, РФ, ЧР, Цивильский район, пос. Конар</w:t>
            </w:r>
          </w:p>
        </w:tc>
        <w:tc>
          <w:tcPr>
            <w:tcW w:w="1312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Бессрочная</w:t>
            </w:r>
          </w:p>
        </w:tc>
        <w:tc>
          <w:tcPr>
            <w:tcW w:w="1134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+</w:t>
            </w:r>
          </w:p>
        </w:tc>
      </w:tr>
      <w:tr w:rsidR="00047BF8" w:rsidRPr="008C65D6" w:rsidTr="00ED7E51">
        <w:tc>
          <w:tcPr>
            <w:tcW w:w="709" w:type="dxa"/>
          </w:tcPr>
          <w:p w:rsidR="00047BF8" w:rsidRPr="008C65D6" w:rsidRDefault="00047BF8" w:rsidP="00B64D72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601" w:hanging="425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ООО «Блокпост», ЧР, Чебоксарский район, д. Сятракасы, ул. Майская, д.40</w:t>
            </w:r>
          </w:p>
        </w:tc>
        <w:tc>
          <w:tcPr>
            <w:tcW w:w="2196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1, 2, 4, 5</w:t>
            </w:r>
          </w:p>
        </w:tc>
        <w:tc>
          <w:tcPr>
            <w:tcW w:w="1639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3-Б/00924</w:t>
            </w:r>
          </w:p>
        </w:tc>
        <w:tc>
          <w:tcPr>
            <w:tcW w:w="2123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№ 101 от 01.03.2013г.</w:t>
            </w:r>
          </w:p>
        </w:tc>
        <w:tc>
          <w:tcPr>
            <w:tcW w:w="2973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429506, ЧР, Чебоксарский район, д. Сятракасы, ул. Майская, д.40</w:t>
            </w:r>
          </w:p>
        </w:tc>
        <w:tc>
          <w:tcPr>
            <w:tcW w:w="1312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Бессрочная</w:t>
            </w:r>
          </w:p>
        </w:tc>
        <w:tc>
          <w:tcPr>
            <w:tcW w:w="1134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7BF8" w:rsidRPr="008C65D6" w:rsidTr="00ED7E51">
        <w:tc>
          <w:tcPr>
            <w:tcW w:w="709" w:type="dxa"/>
          </w:tcPr>
          <w:p w:rsidR="00047BF8" w:rsidRPr="008C65D6" w:rsidRDefault="00047BF8" w:rsidP="00B64D72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601" w:hanging="425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ЗАО «Спецавтоматика ППА и ОПС» 428003, ЧР, г.Чебоксары, Хозяйственный проезд, д. 23</w:t>
            </w:r>
          </w:p>
        </w:tc>
        <w:tc>
          <w:tcPr>
            <w:tcW w:w="2196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1, 2, 3, 4, 5</w:t>
            </w:r>
          </w:p>
        </w:tc>
        <w:tc>
          <w:tcPr>
            <w:tcW w:w="1639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3-Б/01051</w:t>
            </w:r>
          </w:p>
        </w:tc>
        <w:tc>
          <w:tcPr>
            <w:tcW w:w="2123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№ 129 от 20.03.2013г.</w:t>
            </w:r>
          </w:p>
        </w:tc>
        <w:tc>
          <w:tcPr>
            <w:tcW w:w="2973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428003, ЧР, г.Чебоксары, Хозяйственный проезд, д. 23</w:t>
            </w:r>
          </w:p>
        </w:tc>
        <w:tc>
          <w:tcPr>
            <w:tcW w:w="1312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Бессрочная</w:t>
            </w:r>
          </w:p>
        </w:tc>
        <w:tc>
          <w:tcPr>
            <w:tcW w:w="1134" w:type="dxa"/>
          </w:tcPr>
          <w:p w:rsidR="00047BF8" w:rsidRPr="001910F4" w:rsidRDefault="00047BF8" w:rsidP="008C65D6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047BF8" w:rsidRPr="008C65D6" w:rsidTr="00ED7E51">
        <w:tc>
          <w:tcPr>
            <w:tcW w:w="709" w:type="dxa"/>
          </w:tcPr>
          <w:p w:rsidR="00047BF8" w:rsidRPr="008C65D6" w:rsidRDefault="00047BF8" w:rsidP="00B64D72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601" w:hanging="425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ООО «Витязь», 428000, ЧР, г.Чебоксары, ул.А.Крылова, д. 7, пом. 4</w:t>
            </w:r>
          </w:p>
        </w:tc>
        <w:tc>
          <w:tcPr>
            <w:tcW w:w="2196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1, 4, 5, 6, 7, 8, 9, 10, 11</w:t>
            </w:r>
          </w:p>
        </w:tc>
        <w:tc>
          <w:tcPr>
            <w:tcW w:w="1639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3-Б/01041</w:t>
            </w:r>
          </w:p>
        </w:tc>
        <w:tc>
          <w:tcPr>
            <w:tcW w:w="2123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№ 129 от 20.03.2013г.</w:t>
            </w:r>
          </w:p>
        </w:tc>
        <w:tc>
          <w:tcPr>
            <w:tcW w:w="2973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428000, ЧР, г.Чебоксары, ул.А.Крылова, д. 7, пом. 4</w:t>
            </w:r>
          </w:p>
        </w:tc>
        <w:tc>
          <w:tcPr>
            <w:tcW w:w="1312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Бессрочная</w:t>
            </w:r>
          </w:p>
        </w:tc>
        <w:tc>
          <w:tcPr>
            <w:tcW w:w="1134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7BF8" w:rsidRPr="008C65D6" w:rsidTr="00ED7E51">
        <w:tc>
          <w:tcPr>
            <w:tcW w:w="709" w:type="dxa"/>
          </w:tcPr>
          <w:p w:rsidR="00047BF8" w:rsidRPr="008C65D6" w:rsidRDefault="00047BF8" w:rsidP="00B64D72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601" w:hanging="425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ООО «НПО «Каскад групп»,  428022, г.Чебоксары, пр. Машиностроителей, д.1</w:t>
            </w:r>
          </w:p>
        </w:tc>
        <w:tc>
          <w:tcPr>
            <w:tcW w:w="2196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1, 2, 3, 4, 5, 7, 8, 10, 11</w:t>
            </w:r>
          </w:p>
        </w:tc>
        <w:tc>
          <w:tcPr>
            <w:tcW w:w="1639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3-Б/00981</w:t>
            </w:r>
          </w:p>
        </w:tc>
        <w:tc>
          <w:tcPr>
            <w:tcW w:w="2123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№ 129 от 20.03.2013г.</w:t>
            </w:r>
          </w:p>
        </w:tc>
        <w:tc>
          <w:tcPr>
            <w:tcW w:w="2973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428022, г.Чебоксары, пр. Машиностроителей, д.1</w:t>
            </w:r>
          </w:p>
        </w:tc>
        <w:tc>
          <w:tcPr>
            <w:tcW w:w="1312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Бессрочная</w:t>
            </w:r>
          </w:p>
        </w:tc>
        <w:tc>
          <w:tcPr>
            <w:tcW w:w="1134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7BF8" w:rsidRPr="008C65D6" w:rsidTr="00ED7E51">
        <w:tc>
          <w:tcPr>
            <w:tcW w:w="709" w:type="dxa"/>
          </w:tcPr>
          <w:p w:rsidR="00047BF8" w:rsidRPr="008C65D6" w:rsidRDefault="00047BF8" w:rsidP="00B64D72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601" w:hanging="425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 xml:space="preserve">ООО «Центр энергоэфективных технологий плюс», 428010, ЧР, г.Чебоксары, ул. Коммунальная Слобода, д. 21 </w:t>
            </w:r>
          </w:p>
        </w:tc>
        <w:tc>
          <w:tcPr>
            <w:tcW w:w="2196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1, 2, 3, 4, 5, 10</w:t>
            </w:r>
          </w:p>
        </w:tc>
        <w:tc>
          <w:tcPr>
            <w:tcW w:w="1639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3-Б/01058</w:t>
            </w:r>
          </w:p>
        </w:tc>
        <w:tc>
          <w:tcPr>
            <w:tcW w:w="2123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№ 160 от 03.04.2013г.</w:t>
            </w:r>
          </w:p>
        </w:tc>
        <w:tc>
          <w:tcPr>
            <w:tcW w:w="2973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428010, ЧР, г.Чебоксары, ул. Коммунальная Слобода, д. 21</w:t>
            </w:r>
          </w:p>
        </w:tc>
        <w:tc>
          <w:tcPr>
            <w:tcW w:w="1312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Бессрочная</w:t>
            </w:r>
          </w:p>
        </w:tc>
        <w:tc>
          <w:tcPr>
            <w:tcW w:w="1134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7BF8" w:rsidRPr="008C65D6" w:rsidTr="00ED7E51">
        <w:tc>
          <w:tcPr>
            <w:tcW w:w="709" w:type="dxa"/>
          </w:tcPr>
          <w:p w:rsidR="00047BF8" w:rsidRPr="008C65D6" w:rsidRDefault="00047BF8" w:rsidP="00B64D72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601" w:hanging="425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047BF8" w:rsidRPr="008C65D6" w:rsidRDefault="00047BF8" w:rsidP="002F6561">
            <w:pPr>
              <w:tabs>
                <w:tab w:val="left" w:pos="3011"/>
              </w:tabs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ООО «ЧОП «Централизованная охрана-</w:t>
            </w:r>
            <w:r w:rsidR="002F6561">
              <w:rPr>
                <w:rFonts w:ascii="Times New Roman" w:hAnsi="Times New Roman"/>
              </w:rPr>
              <w:t xml:space="preserve">Ч», 428010, ЧР, г.Чебоксары, </w:t>
            </w:r>
            <w:r w:rsidRPr="008C65D6">
              <w:rPr>
                <w:rFonts w:ascii="Times New Roman" w:hAnsi="Times New Roman"/>
              </w:rPr>
              <w:t xml:space="preserve"> Коммунальная Слобода, д. 21</w:t>
            </w:r>
          </w:p>
        </w:tc>
        <w:tc>
          <w:tcPr>
            <w:tcW w:w="2196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1, 2, 3, 4, 5, 10</w:t>
            </w:r>
          </w:p>
        </w:tc>
        <w:tc>
          <w:tcPr>
            <w:tcW w:w="1639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3-Б/01059</w:t>
            </w:r>
          </w:p>
        </w:tc>
        <w:tc>
          <w:tcPr>
            <w:tcW w:w="2123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№ 160 от 03.04.2013г.</w:t>
            </w:r>
          </w:p>
        </w:tc>
        <w:tc>
          <w:tcPr>
            <w:tcW w:w="2973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428010, ЧР, г.Чебоксары, ул. Коммунальная Слобода, д. 21</w:t>
            </w:r>
          </w:p>
        </w:tc>
        <w:tc>
          <w:tcPr>
            <w:tcW w:w="1312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Бессрочная</w:t>
            </w:r>
          </w:p>
        </w:tc>
        <w:tc>
          <w:tcPr>
            <w:tcW w:w="1134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7BF8" w:rsidRPr="008C65D6" w:rsidTr="00ED7E51">
        <w:tc>
          <w:tcPr>
            <w:tcW w:w="709" w:type="dxa"/>
          </w:tcPr>
          <w:p w:rsidR="00047BF8" w:rsidRPr="008C65D6" w:rsidRDefault="00047BF8" w:rsidP="00B64D72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601" w:hanging="425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0964E4" w:rsidRPr="008C65D6" w:rsidRDefault="00047BF8" w:rsidP="00B108C7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ООО «Сфикс», 428020, ЧР, г</w:t>
            </w:r>
            <w:proofErr w:type="gramStart"/>
            <w:r w:rsidRPr="008C65D6">
              <w:rPr>
                <w:rFonts w:ascii="Times New Roman" w:hAnsi="Times New Roman"/>
              </w:rPr>
              <w:t>.Ч</w:t>
            </w:r>
            <w:proofErr w:type="gramEnd"/>
            <w:r w:rsidRPr="008C65D6">
              <w:rPr>
                <w:rFonts w:ascii="Times New Roman" w:hAnsi="Times New Roman"/>
              </w:rPr>
              <w:t>ебоксары, ул. Гладкова, 7</w:t>
            </w:r>
          </w:p>
        </w:tc>
        <w:tc>
          <w:tcPr>
            <w:tcW w:w="2196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1, 2, 3, 4, 5, 6, 7, 8</w:t>
            </w:r>
          </w:p>
        </w:tc>
        <w:tc>
          <w:tcPr>
            <w:tcW w:w="1639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3-Б/01083</w:t>
            </w:r>
          </w:p>
        </w:tc>
        <w:tc>
          <w:tcPr>
            <w:tcW w:w="2123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№ 160 от 03.04.2013г.</w:t>
            </w:r>
          </w:p>
        </w:tc>
        <w:tc>
          <w:tcPr>
            <w:tcW w:w="2973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428020, ЧР, г.Чебоксары, ул. Гладкова, 7</w:t>
            </w:r>
          </w:p>
        </w:tc>
        <w:tc>
          <w:tcPr>
            <w:tcW w:w="1312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Бессрочная</w:t>
            </w:r>
          </w:p>
        </w:tc>
        <w:tc>
          <w:tcPr>
            <w:tcW w:w="1134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7BF8" w:rsidRPr="008C65D6" w:rsidTr="00ED7E51">
        <w:tc>
          <w:tcPr>
            <w:tcW w:w="709" w:type="dxa"/>
          </w:tcPr>
          <w:p w:rsidR="00047BF8" w:rsidRPr="008C65D6" w:rsidRDefault="00047BF8" w:rsidP="00B64D72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601" w:hanging="425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 xml:space="preserve">ООО «ТЦБ», 428008, г.Чебоксары, ул. Комбинатская, д. 4 </w:t>
            </w:r>
          </w:p>
        </w:tc>
        <w:tc>
          <w:tcPr>
            <w:tcW w:w="2196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1,2,3,4, 5, 7, 8, 10, 11</w:t>
            </w:r>
          </w:p>
        </w:tc>
        <w:tc>
          <w:tcPr>
            <w:tcW w:w="1639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3-Б/01145</w:t>
            </w:r>
          </w:p>
        </w:tc>
        <w:tc>
          <w:tcPr>
            <w:tcW w:w="2123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№ 197 от 17.04.2013г.</w:t>
            </w:r>
          </w:p>
        </w:tc>
        <w:tc>
          <w:tcPr>
            <w:tcW w:w="2973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г.Чебоксары, ул. Комбинатская, д. 4</w:t>
            </w:r>
          </w:p>
        </w:tc>
        <w:tc>
          <w:tcPr>
            <w:tcW w:w="1312" w:type="dxa"/>
          </w:tcPr>
          <w:p w:rsidR="00047BF8" w:rsidRPr="008C65D6" w:rsidRDefault="00047BF8" w:rsidP="008C65D6">
            <w:pPr>
              <w:spacing w:after="0" w:line="240" w:lineRule="auto"/>
            </w:pPr>
            <w:r w:rsidRPr="008C65D6">
              <w:rPr>
                <w:rFonts w:ascii="Times New Roman" w:hAnsi="Times New Roman"/>
              </w:rPr>
              <w:t>Бессрочная</w:t>
            </w:r>
          </w:p>
        </w:tc>
        <w:tc>
          <w:tcPr>
            <w:tcW w:w="1134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7BF8" w:rsidRPr="008C65D6" w:rsidTr="00ED7E51">
        <w:tc>
          <w:tcPr>
            <w:tcW w:w="709" w:type="dxa"/>
          </w:tcPr>
          <w:p w:rsidR="00047BF8" w:rsidRPr="008C65D6" w:rsidRDefault="00047BF8" w:rsidP="00B64D72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601" w:hanging="425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ООО «Стройгарант», 428000, г.Чебоксары, ул.Гладкова, 11</w:t>
            </w:r>
          </w:p>
        </w:tc>
        <w:tc>
          <w:tcPr>
            <w:tcW w:w="2196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2, 4, 5, 9, 10</w:t>
            </w:r>
          </w:p>
        </w:tc>
        <w:tc>
          <w:tcPr>
            <w:tcW w:w="1639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3-Б/01252</w:t>
            </w:r>
          </w:p>
        </w:tc>
        <w:tc>
          <w:tcPr>
            <w:tcW w:w="2123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№ 239 от 08.05.2013г.</w:t>
            </w:r>
          </w:p>
        </w:tc>
        <w:tc>
          <w:tcPr>
            <w:tcW w:w="2973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г.Чебоксары, ул.Гладкова, 11</w:t>
            </w:r>
          </w:p>
        </w:tc>
        <w:tc>
          <w:tcPr>
            <w:tcW w:w="1312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Бессрочная</w:t>
            </w:r>
          </w:p>
        </w:tc>
        <w:tc>
          <w:tcPr>
            <w:tcW w:w="1134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7BF8" w:rsidRPr="008C65D6" w:rsidTr="00ED7E51">
        <w:tc>
          <w:tcPr>
            <w:tcW w:w="709" w:type="dxa"/>
          </w:tcPr>
          <w:p w:rsidR="00047BF8" w:rsidRPr="008C65D6" w:rsidRDefault="00047BF8" w:rsidP="00B64D72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601" w:hanging="425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ООО «Стройсервис», 428022, г.Чебоксары, Кабельный проезд, д.3</w:t>
            </w:r>
          </w:p>
        </w:tc>
        <w:tc>
          <w:tcPr>
            <w:tcW w:w="2196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2, 4, 5</w:t>
            </w:r>
          </w:p>
        </w:tc>
        <w:tc>
          <w:tcPr>
            <w:tcW w:w="1639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3-Б/01439</w:t>
            </w:r>
          </w:p>
        </w:tc>
        <w:tc>
          <w:tcPr>
            <w:tcW w:w="2123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№ 311 от 10.06.2013г.</w:t>
            </w:r>
          </w:p>
        </w:tc>
        <w:tc>
          <w:tcPr>
            <w:tcW w:w="2973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г.Чебоксары, Кабельный проезд, д.3</w:t>
            </w:r>
          </w:p>
        </w:tc>
        <w:tc>
          <w:tcPr>
            <w:tcW w:w="1312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Бессрочная</w:t>
            </w:r>
          </w:p>
        </w:tc>
        <w:tc>
          <w:tcPr>
            <w:tcW w:w="1134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7BF8" w:rsidRPr="008C65D6" w:rsidTr="00ED7E51">
        <w:tc>
          <w:tcPr>
            <w:tcW w:w="709" w:type="dxa"/>
          </w:tcPr>
          <w:p w:rsidR="00047BF8" w:rsidRPr="008C65D6" w:rsidRDefault="00047BF8" w:rsidP="00B64D72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601" w:hanging="425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Индивидуальный предприниматель Егоров Алексей Николаевич, г.Новочебоксарск, ул. Винокурова, д.34, кв. 216</w:t>
            </w:r>
          </w:p>
        </w:tc>
        <w:tc>
          <w:tcPr>
            <w:tcW w:w="2196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1,2, 3,4, 5, 6, 7,8, 9, 10, 11</w:t>
            </w:r>
          </w:p>
        </w:tc>
        <w:tc>
          <w:tcPr>
            <w:tcW w:w="1639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3-Б/01528</w:t>
            </w:r>
          </w:p>
        </w:tc>
        <w:tc>
          <w:tcPr>
            <w:tcW w:w="2123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№ 351 от 25.06.2013г.</w:t>
            </w:r>
          </w:p>
        </w:tc>
        <w:tc>
          <w:tcPr>
            <w:tcW w:w="2973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г.Новочебоксарск, ул. Винокурова, д.34, кв. 216</w:t>
            </w:r>
          </w:p>
        </w:tc>
        <w:tc>
          <w:tcPr>
            <w:tcW w:w="1312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Бессрочная</w:t>
            </w:r>
          </w:p>
        </w:tc>
        <w:tc>
          <w:tcPr>
            <w:tcW w:w="1134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7BF8" w:rsidRPr="008C65D6" w:rsidTr="00ED7E51">
        <w:tc>
          <w:tcPr>
            <w:tcW w:w="709" w:type="dxa"/>
          </w:tcPr>
          <w:p w:rsidR="00047BF8" w:rsidRPr="008C65D6" w:rsidRDefault="00047BF8" w:rsidP="00B64D72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601" w:hanging="425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ООО «Спектр», 428000, г.Чебоксары, ул. Калинина, д.105/2</w:t>
            </w:r>
          </w:p>
        </w:tc>
        <w:tc>
          <w:tcPr>
            <w:tcW w:w="2196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1, 2, 3, 4, 5, 6, 7,8, 9, 10</w:t>
            </w:r>
          </w:p>
        </w:tc>
        <w:tc>
          <w:tcPr>
            <w:tcW w:w="1639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3-Б/01483</w:t>
            </w:r>
          </w:p>
        </w:tc>
        <w:tc>
          <w:tcPr>
            <w:tcW w:w="2123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№ 350 от</w:t>
            </w:r>
          </w:p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25.06.2013г.</w:t>
            </w:r>
          </w:p>
        </w:tc>
        <w:tc>
          <w:tcPr>
            <w:tcW w:w="2973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г.Чебоксары, ул. Калинина, д.105/2</w:t>
            </w:r>
          </w:p>
        </w:tc>
        <w:tc>
          <w:tcPr>
            <w:tcW w:w="1312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Бессрочная</w:t>
            </w:r>
          </w:p>
        </w:tc>
        <w:tc>
          <w:tcPr>
            <w:tcW w:w="1134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7BF8" w:rsidRPr="008C65D6" w:rsidTr="00ED7E51">
        <w:tc>
          <w:tcPr>
            <w:tcW w:w="709" w:type="dxa"/>
          </w:tcPr>
          <w:p w:rsidR="00047BF8" w:rsidRPr="008C65D6" w:rsidRDefault="00047BF8" w:rsidP="00B64D72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601" w:hanging="425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Индивидуальный предприниматель Гурьев Вениамин Никитич Паспортные серии 9702 №802401 выдан Московским РОВД г.Чебоксары, ул. К.Иванова 80а</w:t>
            </w:r>
          </w:p>
        </w:tc>
        <w:tc>
          <w:tcPr>
            <w:tcW w:w="2196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1,2,4,5,8,10</w:t>
            </w:r>
          </w:p>
        </w:tc>
        <w:tc>
          <w:tcPr>
            <w:tcW w:w="1639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3-Б</w:t>
            </w:r>
            <w:r w:rsidRPr="008C65D6">
              <w:rPr>
                <w:rFonts w:ascii="Times New Roman" w:hAnsi="Times New Roman"/>
                <w:lang w:val="en-US"/>
              </w:rPr>
              <w:t>/</w:t>
            </w:r>
            <w:r w:rsidRPr="008C65D6">
              <w:rPr>
                <w:rFonts w:ascii="Times New Roman" w:hAnsi="Times New Roman"/>
              </w:rPr>
              <w:t>01578</w:t>
            </w:r>
          </w:p>
        </w:tc>
        <w:tc>
          <w:tcPr>
            <w:tcW w:w="2123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№ 350 от</w:t>
            </w:r>
          </w:p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25.06.2013г</w:t>
            </w:r>
          </w:p>
        </w:tc>
        <w:tc>
          <w:tcPr>
            <w:tcW w:w="2973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 xml:space="preserve">Чувашская Республика г.Чебоксары ул.К.Иванова, 80а. </w:t>
            </w:r>
          </w:p>
        </w:tc>
        <w:tc>
          <w:tcPr>
            <w:tcW w:w="1312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Бессрочная</w:t>
            </w:r>
          </w:p>
        </w:tc>
        <w:tc>
          <w:tcPr>
            <w:tcW w:w="1134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7BF8" w:rsidRPr="008C65D6" w:rsidTr="00ED7E51">
        <w:trPr>
          <w:trHeight w:val="968"/>
        </w:trPr>
        <w:tc>
          <w:tcPr>
            <w:tcW w:w="709" w:type="dxa"/>
          </w:tcPr>
          <w:p w:rsidR="00047BF8" w:rsidRPr="008C65D6" w:rsidRDefault="00047BF8" w:rsidP="00B64D72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601" w:hanging="425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«ТЕХНОЛЕН» 428022, Чувашская Республика , г.Чебоксары , пр-зд Машиностроителей, д.1.</w:t>
            </w:r>
          </w:p>
        </w:tc>
        <w:tc>
          <w:tcPr>
            <w:tcW w:w="2196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1,2,3,4,5,6,7,8,10</w:t>
            </w:r>
          </w:p>
        </w:tc>
        <w:tc>
          <w:tcPr>
            <w:tcW w:w="1639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3-Б/01580</w:t>
            </w:r>
          </w:p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8C65D6">
              <w:rPr>
                <w:rFonts w:ascii="Times New Roman" w:hAnsi="Times New Roman"/>
              </w:rPr>
              <w:t>05.08.13</w:t>
            </w:r>
          </w:p>
        </w:tc>
        <w:tc>
          <w:tcPr>
            <w:tcW w:w="2123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№370</w:t>
            </w:r>
          </w:p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05.07.2013</w:t>
            </w:r>
          </w:p>
        </w:tc>
        <w:tc>
          <w:tcPr>
            <w:tcW w:w="2973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428022, Чувашская Республика , г.Чебоксары , пр-зд Машиностроителей, д.1.</w:t>
            </w:r>
          </w:p>
        </w:tc>
        <w:tc>
          <w:tcPr>
            <w:tcW w:w="1312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Бессрочная</w:t>
            </w:r>
          </w:p>
        </w:tc>
        <w:tc>
          <w:tcPr>
            <w:tcW w:w="1134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7BF8" w:rsidRPr="008C65D6" w:rsidTr="00ED7E51">
        <w:tc>
          <w:tcPr>
            <w:tcW w:w="709" w:type="dxa"/>
          </w:tcPr>
          <w:p w:rsidR="00047BF8" w:rsidRPr="008C65D6" w:rsidRDefault="00047BF8" w:rsidP="00B64D72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601" w:hanging="425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«ЭЛЕКТРОМОНТАЖ»</w:t>
            </w:r>
          </w:p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429122, Чувашская Республика, г.Шумерля, ул.М.Жукова, д.20а</w:t>
            </w:r>
          </w:p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2.429122, Чувашская Республика, г.Шумерля ул.Тракторная, д.8</w:t>
            </w:r>
          </w:p>
        </w:tc>
        <w:tc>
          <w:tcPr>
            <w:tcW w:w="2196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1,2,4,5,6,7</w:t>
            </w:r>
          </w:p>
        </w:tc>
        <w:tc>
          <w:tcPr>
            <w:tcW w:w="1639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8C65D6">
              <w:rPr>
                <w:rFonts w:ascii="Times New Roman" w:hAnsi="Times New Roman"/>
              </w:rPr>
              <w:t>3-Б</w:t>
            </w:r>
            <w:r w:rsidRPr="008C65D6">
              <w:rPr>
                <w:rFonts w:ascii="Times New Roman" w:hAnsi="Times New Roman"/>
                <w:lang w:val="en-US"/>
              </w:rPr>
              <w:t>/01592</w:t>
            </w:r>
          </w:p>
        </w:tc>
        <w:tc>
          <w:tcPr>
            <w:tcW w:w="2123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№370</w:t>
            </w:r>
          </w:p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05.07.2013</w:t>
            </w:r>
          </w:p>
        </w:tc>
        <w:tc>
          <w:tcPr>
            <w:tcW w:w="2973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429122, Чувашская Республика, г.Шумерля, ул.М.Жукова, д.20а</w:t>
            </w:r>
          </w:p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2.429122, Чувашская Республика, г.Шумерля ул.Тракторная, д.8</w:t>
            </w:r>
          </w:p>
        </w:tc>
        <w:tc>
          <w:tcPr>
            <w:tcW w:w="1312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Бессрочная</w:t>
            </w:r>
          </w:p>
        </w:tc>
        <w:tc>
          <w:tcPr>
            <w:tcW w:w="1134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47BF8" w:rsidRPr="008C65D6" w:rsidTr="00ED7E51">
        <w:tc>
          <w:tcPr>
            <w:tcW w:w="709" w:type="dxa"/>
          </w:tcPr>
          <w:p w:rsidR="00047BF8" w:rsidRPr="008C65D6" w:rsidRDefault="00047BF8" w:rsidP="00B64D72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601" w:hanging="425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«ВИРРА» 428000, Чувашская Республика , г.Чебоксары бул. Эгерский ,д.15, кв.68</w:t>
            </w:r>
          </w:p>
        </w:tc>
        <w:tc>
          <w:tcPr>
            <w:tcW w:w="2196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1,2,3,4,5,6,7,8,9,10,11</w:t>
            </w:r>
          </w:p>
        </w:tc>
        <w:tc>
          <w:tcPr>
            <w:tcW w:w="1639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3-Б</w:t>
            </w:r>
            <w:r w:rsidRPr="008C65D6">
              <w:rPr>
                <w:rFonts w:ascii="Times New Roman" w:hAnsi="Times New Roman"/>
                <w:lang w:val="en-US"/>
              </w:rPr>
              <w:t>/</w:t>
            </w:r>
            <w:r w:rsidRPr="008C65D6">
              <w:rPr>
                <w:rFonts w:ascii="Times New Roman" w:hAnsi="Times New Roman"/>
              </w:rPr>
              <w:t>01561</w:t>
            </w:r>
          </w:p>
        </w:tc>
        <w:tc>
          <w:tcPr>
            <w:tcW w:w="2123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№369</w:t>
            </w:r>
          </w:p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05.07.2013</w:t>
            </w:r>
          </w:p>
        </w:tc>
        <w:tc>
          <w:tcPr>
            <w:tcW w:w="2973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«ВИРРА» 428000, Чувашская Республика , г.Чебоксары бул. Эгерский ,д.15, кв.68</w:t>
            </w:r>
          </w:p>
        </w:tc>
        <w:tc>
          <w:tcPr>
            <w:tcW w:w="1312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Бессрочная</w:t>
            </w:r>
          </w:p>
        </w:tc>
        <w:tc>
          <w:tcPr>
            <w:tcW w:w="1134" w:type="dxa"/>
          </w:tcPr>
          <w:p w:rsidR="00047BF8" w:rsidRPr="008C65D6" w:rsidRDefault="00047BF8" w:rsidP="008C65D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34891" w:rsidRPr="008C65D6" w:rsidTr="00ED7E51">
        <w:tc>
          <w:tcPr>
            <w:tcW w:w="709" w:type="dxa"/>
          </w:tcPr>
          <w:p w:rsidR="00634891" w:rsidRPr="008C65D6" w:rsidRDefault="00634891" w:rsidP="00B64D72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601" w:hanging="425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634891" w:rsidRPr="008C65D6" w:rsidRDefault="00634891" w:rsidP="008C65D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ООО «Газовые технологии», 428024, Чувашская Республика, г</w:t>
            </w:r>
            <w:proofErr w:type="gramStart"/>
            <w:r>
              <w:rPr>
                <w:rFonts w:ascii="Times New Roman" w:hAnsi="Times New Roman"/>
              </w:rPr>
              <w:t>.Ч</w:t>
            </w:r>
            <w:proofErr w:type="gramEnd"/>
            <w:r>
              <w:rPr>
                <w:rFonts w:ascii="Times New Roman" w:hAnsi="Times New Roman"/>
              </w:rPr>
              <w:t>ебоксары, пр.Мира, д.82а</w:t>
            </w:r>
          </w:p>
        </w:tc>
        <w:tc>
          <w:tcPr>
            <w:tcW w:w="2196" w:type="dxa"/>
          </w:tcPr>
          <w:p w:rsidR="00634891" w:rsidRPr="008C65D6" w:rsidRDefault="00634891" w:rsidP="008C65D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1, 3, 4, 9, 10</w:t>
            </w:r>
          </w:p>
        </w:tc>
        <w:tc>
          <w:tcPr>
            <w:tcW w:w="1639" w:type="dxa"/>
          </w:tcPr>
          <w:p w:rsidR="00634891" w:rsidRPr="008C65D6" w:rsidRDefault="00634891" w:rsidP="00634891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3-Б</w:t>
            </w:r>
            <w:r w:rsidRPr="008C65D6">
              <w:rPr>
                <w:rFonts w:ascii="Times New Roman" w:hAnsi="Times New Roman"/>
                <w:lang w:val="en-US"/>
              </w:rPr>
              <w:t>/</w:t>
            </w:r>
            <w:r w:rsidRPr="008C65D6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2422</w:t>
            </w:r>
          </w:p>
        </w:tc>
        <w:tc>
          <w:tcPr>
            <w:tcW w:w="2123" w:type="dxa"/>
          </w:tcPr>
          <w:p w:rsidR="00634891" w:rsidRPr="008C65D6" w:rsidRDefault="00634891" w:rsidP="00D52723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</w:rPr>
              <w:t>779</w:t>
            </w:r>
          </w:p>
          <w:p w:rsidR="00634891" w:rsidRPr="008C65D6" w:rsidRDefault="00634891" w:rsidP="00D5272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31.,12.</w:t>
            </w:r>
            <w:r w:rsidRPr="008C65D6">
              <w:rPr>
                <w:rFonts w:ascii="Times New Roman" w:hAnsi="Times New Roman"/>
              </w:rPr>
              <w:t>2013</w:t>
            </w:r>
          </w:p>
        </w:tc>
        <w:tc>
          <w:tcPr>
            <w:tcW w:w="2973" w:type="dxa"/>
          </w:tcPr>
          <w:p w:rsidR="00634891" w:rsidRDefault="00634891" w:rsidP="008C65D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428024, Чувашская Республика, г</w:t>
            </w:r>
            <w:proofErr w:type="gramStart"/>
            <w:r>
              <w:rPr>
                <w:rFonts w:ascii="Times New Roman" w:hAnsi="Times New Roman"/>
              </w:rPr>
              <w:t>.Ч</w:t>
            </w:r>
            <w:proofErr w:type="gramEnd"/>
            <w:r>
              <w:rPr>
                <w:rFonts w:ascii="Times New Roman" w:hAnsi="Times New Roman"/>
              </w:rPr>
              <w:t>ебоксары, пр.Мира, д.82а</w:t>
            </w:r>
          </w:p>
          <w:p w:rsidR="000964E4" w:rsidRPr="008C65D6" w:rsidRDefault="000964E4" w:rsidP="008C65D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2" w:type="dxa"/>
          </w:tcPr>
          <w:p w:rsidR="00634891" w:rsidRPr="008C65D6" w:rsidRDefault="00634891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Бессрочная</w:t>
            </w:r>
          </w:p>
        </w:tc>
        <w:tc>
          <w:tcPr>
            <w:tcW w:w="1134" w:type="dxa"/>
          </w:tcPr>
          <w:p w:rsidR="00634891" w:rsidRPr="008C65D6" w:rsidRDefault="00634891" w:rsidP="008C65D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964E4" w:rsidRPr="008C65D6" w:rsidTr="00ED7E51">
        <w:tc>
          <w:tcPr>
            <w:tcW w:w="709" w:type="dxa"/>
          </w:tcPr>
          <w:p w:rsidR="000964E4" w:rsidRPr="008C65D6" w:rsidRDefault="000964E4" w:rsidP="00B64D72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601" w:hanging="425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4C34B5" w:rsidRDefault="000964E4" w:rsidP="004C34B5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 xml:space="preserve">Индивидуальный предприниматель </w:t>
            </w:r>
            <w:r>
              <w:rPr>
                <w:rFonts w:ascii="Times New Roman" w:hAnsi="Times New Roman"/>
              </w:rPr>
              <w:t>Хованский Владимир</w:t>
            </w:r>
            <w:r w:rsidRPr="008C65D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Анатольевич</w:t>
            </w:r>
          </w:p>
          <w:p w:rsidR="000964E4" w:rsidRPr="008C65D6" w:rsidRDefault="004C34B5" w:rsidP="004C34B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  <w:proofErr w:type="gramStart"/>
            <w:r>
              <w:rPr>
                <w:rFonts w:ascii="Times New Roman" w:hAnsi="Times New Roman"/>
              </w:rPr>
              <w:t>.Ч</w:t>
            </w:r>
            <w:proofErr w:type="gramEnd"/>
            <w:r>
              <w:rPr>
                <w:rFonts w:ascii="Times New Roman" w:hAnsi="Times New Roman"/>
              </w:rPr>
              <w:t>ебоксары</w:t>
            </w:r>
            <w:r w:rsidR="000964E4" w:rsidRPr="008C65D6">
              <w:rPr>
                <w:rFonts w:ascii="Times New Roman" w:hAnsi="Times New Roman"/>
              </w:rPr>
              <w:t xml:space="preserve">, ул. К.Иванова </w:t>
            </w:r>
            <w:r w:rsidR="00B108C7">
              <w:rPr>
                <w:rFonts w:ascii="Times New Roman" w:hAnsi="Times New Roman"/>
              </w:rPr>
              <w:t>,</w:t>
            </w:r>
            <w:r w:rsidR="000964E4" w:rsidRPr="008C65D6">
              <w:rPr>
                <w:rFonts w:ascii="Times New Roman" w:hAnsi="Times New Roman"/>
              </w:rPr>
              <w:t>80а</w:t>
            </w:r>
          </w:p>
        </w:tc>
        <w:tc>
          <w:tcPr>
            <w:tcW w:w="2196" w:type="dxa"/>
          </w:tcPr>
          <w:p w:rsidR="000964E4" w:rsidRDefault="00B66C58" w:rsidP="008C65D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1, 2, 3, 4, 5, 6, 7, 8, 9, 10</w:t>
            </w:r>
          </w:p>
        </w:tc>
        <w:tc>
          <w:tcPr>
            <w:tcW w:w="1639" w:type="dxa"/>
          </w:tcPr>
          <w:p w:rsidR="000964E4" w:rsidRPr="008C65D6" w:rsidRDefault="000964E4" w:rsidP="0063489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21-Б/00030</w:t>
            </w:r>
          </w:p>
        </w:tc>
        <w:tc>
          <w:tcPr>
            <w:tcW w:w="2123" w:type="dxa"/>
          </w:tcPr>
          <w:p w:rsidR="000964E4" w:rsidRPr="008C65D6" w:rsidRDefault="004716BF" w:rsidP="00D5272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№258 от 05.06.2014</w:t>
            </w:r>
          </w:p>
        </w:tc>
        <w:tc>
          <w:tcPr>
            <w:tcW w:w="2973" w:type="dxa"/>
          </w:tcPr>
          <w:p w:rsidR="000964E4" w:rsidRDefault="000964E4" w:rsidP="008C65D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428000, Чувашская Республика, г</w:t>
            </w:r>
            <w:proofErr w:type="gramStart"/>
            <w:r>
              <w:rPr>
                <w:rFonts w:ascii="Times New Roman" w:hAnsi="Times New Roman"/>
              </w:rPr>
              <w:t>.Ч</w:t>
            </w:r>
            <w:proofErr w:type="gramEnd"/>
            <w:r>
              <w:rPr>
                <w:rFonts w:ascii="Times New Roman" w:hAnsi="Times New Roman"/>
              </w:rPr>
              <w:t>ебоксары, ул.Складской проезд, д.6а</w:t>
            </w:r>
          </w:p>
        </w:tc>
        <w:tc>
          <w:tcPr>
            <w:tcW w:w="1312" w:type="dxa"/>
          </w:tcPr>
          <w:p w:rsidR="000964E4" w:rsidRPr="008C65D6" w:rsidRDefault="000964E4" w:rsidP="008C65D6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Бессрочная</w:t>
            </w:r>
          </w:p>
        </w:tc>
        <w:tc>
          <w:tcPr>
            <w:tcW w:w="1134" w:type="dxa"/>
          </w:tcPr>
          <w:p w:rsidR="000964E4" w:rsidRPr="008C65D6" w:rsidRDefault="000964E4" w:rsidP="008C65D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C34B5" w:rsidRPr="008C65D6" w:rsidTr="00ED7E51">
        <w:tc>
          <w:tcPr>
            <w:tcW w:w="709" w:type="dxa"/>
          </w:tcPr>
          <w:p w:rsidR="004C34B5" w:rsidRPr="008C65D6" w:rsidRDefault="004C34B5" w:rsidP="00B64D72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601" w:hanging="425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4C34B5" w:rsidRPr="008C65D6" w:rsidRDefault="004C34B5" w:rsidP="004C34B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ООО «</w:t>
            </w:r>
            <w:proofErr w:type="spellStart"/>
            <w:r>
              <w:rPr>
                <w:rFonts w:ascii="Times New Roman" w:hAnsi="Times New Roman"/>
              </w:rPr>
              <w:t>Сенкер</w:t>
            </w:r>
            <w:proofErr w:type="spellEnd"/>
            <w:r>
              <w:rPr>
                <w:rFonts w:ascii="Times New Roman" w:hAnsi="Times New Roman"/>
              </w:rPr>
              <w:t>». 428003, г</w:t>
            </w:r>
            <w:proofErr w:type="gramStart"/>
            <w:r>
              <w:rPr>
                <w:rFonts w:ascii="Times New Roman" w:hAnsi="Times New Roman"/>
              </w:rPr>
              <w:t>.Ч</w:t>
            </w:r>
            <w:proofErr w:type="gramEnd"/>
            <w:r>
              <w:rPr>
                <w:rFonts w:ascii="Times New Roman" w:hAnsi="Times New Roman"/>
              </w:rPr>
              <w:t>ебоксары,, Гаражный проезд, д.4</w:t>
            </w:r>
          </w:p>
        </w:tc>
        <w:tc>
          <w:tcPr>
            <w:tcW w:w="2196" w:type="dxa"/>
          </w:tcPr>
          <w:p w:rsidR="004C34B5" w:rsidRDefault="004C34B5" w:rsidP="008C65D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1, 2, 3, 4, 5, 6, 9, 10</w:t>
            </w:r>
          </w:p>
        </w:tc>
        <w:tc>
          <w:tcPr>
            <w:tcW w:w="1639" w:type="dxa"/>
          </w:tcPr>
          <w:p w:rsidR="004C34B5" w:rsidRDefault="004C34B5" w:rsidP="0063489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3-Б/00814</w:t>
            </w:r>
          </w:p>
        </w:tc>
        <w:tc>
          <w:tcPr>
            <w:tcW w:w="2123" w:type="dxa"/>
          </w:tcPr>
          <w:p w:rsidR="004C34B5" w:rsidRDefault="004C34B5" w:rsidP="004C34B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№48 от 01.02.2013 </w:t>
            </w:r>
          </w:p>
        </w:tc>
        <w:tc>
          <w:tcPr>
            <w:tcW w:w="2973" w:type="dxa"/>
          </w:tcPr>
          <w:p w:rsidR="004C34B5" w:rsidRDefault="004C34B5" w:rsidP="004C34B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428003, Чувашская Республика, г</w:t>
            </w:r>
            <w:proofErr w:type="gramStart"/>
            <w:r>
              <w:rPr>
                <w:rFonts w:ascii="Times New Roman" w:hAnsi="Times New Roman"/>
              </w:rPr>
              <w:t>.Ч</w:t>
            </w:r>
            <w:proofErr w:type="gramEnd"/>
            <w:r>
              <w:rPr>
                <w:rFonts w:ascii="Times New Roman" w:hAnsi="Times New Roman"/>
              </w:rPr>
              <w:t>ебоксары, Гаражный проезд, д.4</w:t>
            </w:r>
          </w:p>
        </w:tc>
        <w:tc>
          <w:tcPr>
            <w:tcW w:w="1312" w:type="dxa"/>
          </w:tcPr>
          <w:p w:rsidR="004C34B5" w:rsidRPr="008C65D6" w:rsidRDefault="004C34B5" w:rsidP="00543957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Бессрочная</w:t>
            </w:r>
          </w:p>
        </w:tc>
        <w:tc>
          <w:tcPr>
            <w:tcW w:w="1134" w:type="dxa"/>
          </w:tcPr>
          <w:p w:rsidR="004C34B5" w:rsidRPr="008C65D6" w:rsidRDefault="004C34B5" w:rsidP="0054395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D64F9" w:rsidRPr="008C65D6" w:rsidTr="00ED7E51">
        <w:tc>
          <w:tcPr>
            <w:tcW w:w="709" w:type="dxa"/>
          </w:tcPr>
          <w:p w:rsidR="00FD64F9" w:rsidRPr="008C65D6" w:rsidRDefault="00FD64F9" w:rsidP="00B64D72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601" w:hanging="425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FD64F9" w:rsidRDefault="00FD64F9" w:rsidP="004C34B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ООО «ГК </w:t>
            </w:r>
            <w:proofErr w:type="spellStart"/>
            <w:r>
              <w:rPr>
                <w:rFonts w:ascii="Times New Roman" w:hAnsi="Times New Roman"/>
              </w:rPr>
              <w:t>Термотехника</w:t>
            </w:r>
            <w:proofErr w:type="spellEnd"/>
            <w:r>
              <w:rPr>
                <w:rFonts w:ascii="Times New Roman" w:hAnsi="Times New Roman"/>
              </w:rPr>
              <w:t>». 428003, г</w:t>
            </w:r>
            <w:proofErr w:type="gramStart"/>
            <w:r>
              <w:rPr>
                <w:rFonts w:ascii="Times New Roman" w:hAnsi="Times New Roman"/>
              </w:rPr>
              <w:t>.Ч</w:t>
            </w:r>
            <w:proofErr w:type="gramEnd"/>
            <w:r>
              <w:rPr>
                <w:rFonts w:ascii="Times New Roman" w:hAnsi="Times New Roman"/>
              </w:rPr>
              <w:t>ебоксары, Президентский бульвар, д.31, помещение 8</w:t>
            </w:r>
            <w:r w:rsidR="00CD5A5A">
              <w:rPr>
                <w:rFonts w:ascii="Times New Roman" w:hAnsi="Times New Roman"/>
              </w:rPr>
              <w:t xml:space="preserve"> </w:t>
            </w:r>
            <w:r w:rsidR="00D40CF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96" w:type="dxa"/>
          </w:tcPr>
          <w:p w:rsidR="00FD64F9" w:rsidRDefault="00D40CF7" w:rsidP="008C65D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2, 3, 4, 9</w:t>
            </w:r>
          </w:p>
        </w:tc>
        <w:tc>
          <w:tcPr>
            <w:tcW w:w="1639" w:type="dxa"/>
          </w:tcPr>
          <w:p w:rsidR="00FD64F9" w:rsidRDefault="00D40CF7" w:rsidP="0063489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21-Б/00035</w:t>
            </w:r>
          </w:p>
        </w:tc>
        <w:tc>
          <w:tcPr>
            <w:tcW w:w="2123" w:type="dxa"/>
          </w:tcPr>
          <w:p w:rsidR="00FD64F9" w:rsidRDefault="00D40CF7" w:rsidP="004C34B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№338 от 16.07.2014</w:t>
            </w:r>
          </w:p>
        </w:tc>
        <w:tc>
          <w:tcPr>
            <w:tcW w:w="2973" w:type="dxa"/>
          </w:tcPr>
          <w:p w:rsidR="00FD64F9" w:rsidRDefault="00D40CF7" w:rsidP="004C34B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428003, г</w:t>
            </w:r>
            <w:proofErr w:type="gramStart"/>
            <w:r>
              <w:rPr>
                <w:rFonts w:ascii="Times New Roman" w:hAnsi="Times New Roman"/>
              </w:rPr>
              <w:t>.Ч</w:t>
            </w:r>
            <w:proofErr w:type="gramEnd"/>
            <w:r>
              <w:rPr>
                <w:rFonts w:ascii="Times New Roman" w:hAnsi="Times New Roman"/>
              </w:rPr>
              <w:t xml:space="preserve">ебоксары, Президентский бульвар, д.31, помещение 8  </w:t>
            </w:r>
          </w:p>
        </w:tc>
        <w:tc>
          <w:tcPr>
            <w:tcW w:w="1312" w:type="dxa"/>
          </w:tcPr>
          <w:p w:rsidR="00FD64F9" w:rsidRPr="008C65D6" w:rsidRDefault="00D40CF7" w:rsidP="00543957">
            <w:pPr>
              <w:spacing w:after="0" w:line="240" w:lineRule="auto"/>
              <w:rPr>
                <w:rFonts w:ascii="Times New Roman" w:hAnsi="Times New Roman"/>
              </w:rPr>
            </w:pPr>
            <w:r w:rsidRPr="008C65D6">
              <w:rPr>
                <w:rFonts w:ascii="Times New Roman" w:hAnsi="Times New Roman"/>
              </w:rPr>
              <w:t>Бессрочная</w:t>
            </w:r>
          </w:p>
        </w:tc>
        <w:tc>
          <w:tcPr>
            <w:tcW w:w="1134" w:type="dxa"/>
          </w:tcPr>
          <w:p w:rsidR="00FD64F9" w:rsidRPr="008C65D6" w:rsidRDefault="00FD64F9" w:rsidP="0054395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40CF7" w:rsidRPr="008C65D6" w:rsidTr="00ED7E51">
        <w:tc>
          <w:tcPr>
            <w:tcW w:w="709" w:type="dxa"/>
          </w:tcPr>
          <w:p w:rsidR="00D40CF7" w:rsidRPr="008C65D6" w:rsidRDefault="00D40CF7" w:rsidP="00B64D72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601" w:hanging="425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D40CF7" w:rsidRDefault="00D40CF7" w:rsidP="004C34B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ООО «Атлант», 428003, г</w:t>
            </w:r>
            <w:proofErr w:type="gramStart"/>
            <w:r>
              <w:rPr>
                <w:rFonts w:ascii="Times New Roman" w:hAnsi="Times New Roman"/>
              </w:rPr>
              <w:t>.Ч</w:t>
            </w:r>
            <w:proofErr w:type="gramEnd"/>
            <w:r>
              <w:rPr>
                <w:rFonts w:ascii="Times New Roman" w:hAnsi="Times New Roman"/>
              </w:rPr>
              <w:t>ебоксары, бульвар Юности, д.3, помещение 12</w:t>
            </w:r>
          </w:p>
        </w:tc>
        <w:tc>
          <w:tcPr>
            <w:tcW w:w="2196" w:type="dxa"/>
          </w:tcPr>
          <w:p w:rsidR="00D40CF7" w:rsidRDefault="00D40CF7" w:rsidP="008C65D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4, 9</w:t>
            </w:r>
          </w:p>
        </w:tc>
        <w:tc>
          <w:tcPr>
            <w:tcW w:w="1639" w:type="dxa"/>
          </w:tcPr>
          <w:p w:rsidR="00D40CF7" w:rsidRDefault="00D40CF7" w:rsidP="0063489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21-Б/00009</w:t>
            </w:r>
          </w:p>
        </w:tc>
        <w:tc>
          <w:tcPr>
            <w:tcW w:w="2123" w:type="dxa"/>
          </w:tcPr>
          <w:p w:rsidR="00D40CF7" w:rsidRDefault="00D40CF7" w:rsidP="004C34B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№108 от 03.08.2014</w:t>
            </w:r>
          </w:p>
        </w:tc>
        <w:tc>
          <w:tcPr>
            <w:tcW w:w="2973" w:type="dxa"/>
          </w:tcPr>
          <w:p w:rsidR="00D40CF7" w:rsidRDefault="00D40CF7" w:rsidP="004C34B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428003, г</w:t>
            </w:r>
            <w:proofErr w:type="gramStart"/>
            <w:r>
              <w:rPr>
                <w:rFonts w:ascii="Times New Roman" w:hAnsi="Times New Roman"/>
              </w:rPr>
              <w:t>.Ч</w:t>
            </w:r>
            <w:proofErr w:type="gramEnd"/>
            <w:r>
              <w:rPr>
                <w:rFonts w:ascii="Times New Roman" w:hAnsi="Times New Roman"/>
              </w:rPr>
              <w:t>ебоксары, бульвар Юности, д.3, помещение 12</w:t>
            </w:r>
          </w:p>
        </w:tc>
        <w:tc>
          <w:tcPr>
            <w:tcW w:w="1312" w:type="dxa"/>
          </w:tcPr>
          <w:p w:rsidR="00D40CF7" w:rsidRPr="008C65D6" w:rsidRDefault="00D40CF7" w:rsidP="0054395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Бессрочная</w:t>
            </w:r>
          </w:p>
        </w:tc>
        <w:tc>
          <w:tcPr>
            <w:tcW w:w="1134" w:type="dxa"/>
          </w:tcPr>
          <w:p w:rsidR="00D40CF7" w:rsidRPr="008C65D6" w:rsidRDefault="00D40CF7" w:rsidP="0054395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82DE4" w:rsidRPr="008C65D6" w:rsidTr="00ED7E51">
        <w:tc>
          <w:tcPr>
            <w:tcW w:w="709" w:type="dxa"/>
          </w:tcPr>
          <w:p w:rsidR="00682DE4" w:rsidRPr="008C65D6" w:rsidRDefault="00682DE4" w:rsidP="00B64D72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601" w:hanging="425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682DE4" w:rsidRDefault="00682DE4" w:rsidP="0053524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ООО «С</w:t>
            </w:r>
            <w:r w:rsidR="00535244">
              <w:rPr>
                <w:rFonts w:ascii="Times New Roman" w:hAnsi="Times New Roman"/>
              </w:rPr>
              <w:t>троительная компания</w:t>
            </w:r>
            <w:r>
              <w:rPr>
                <w:rFonts w:ascii="Times New Roman" w:hAnsi="Times New Roman"/>
              </w:rPr>
              <w:t xml:space="preserve"> «Тепло в доме», 429900, Чувашская Республика</w:t>
            </w:r>
            <w:r w:rsidR="00E15471">
              <w:rPr>
                <w:rFonts w:ascii="Times New Roman" w:hAnsi="Times New Roman"/>
              </w:rPr>
              <w:t xml:space="preserve">, </w:t>
            </w:r>
            <w:r w:rsidR="003D71F6">
              <w:rPr>
                <w:rFonts w:ascii="Times New Roman" w:hAnsi="Times New Roman"/>
              </w:rPr>
              <w:t>г</w:t>
            </w:r>
            <w:r>
              <w:rPr>
                <w:rFonts w:ascii="Times New Roman" w:hAnsi="Times New Roman"/>
              </w:rPr>
              <w:t>.Цивильск, ул</w:t>
            </w:r>
            <w:proofErr w:type="gramStart"/>
            <w:r>
              <w:rPr>
                <w:rFonts w:ascii="Times New Roman" w:hAnsi="Times New Roman"/>
              </w:rPr>
              <w:t>.Н</w:t>
            </w:r>
            <w:proofErr w:type="gramEnd"/>
            <w:r>
              <w:rPr>
                <w:rFonts w:ascii="Times New Roman" w:hAnsi="Times New Roman"/>
              </w:rPr>
              <w:t>иколаева, д.5а</w:t>
            </w:r>
          </w:p>
        </w:tc>
        <w:tc>
          <w:tcPr>
            <w:tcW w:w="2196" w:type="dxa"/>
          </w:tcPr>
          <w:p w:rsidR="00682DE4" w:rsidRDefault="00682DE4" w:rsidP="008C65D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4,9, 10</w:t>
            </w:r>
          </w:p>
        </w:tc>
        <w:tc>
          <w:tcPr>
            <w:tcW w:w="1639" w:type="dxa"/>
          </w:tcPr>
          <w:p w:rsidR="00682DE4" w:rsidRDefault="00682DE4" w:rsidP="0063489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№3-Б/01844</w:t>
            </w:r>
          </w:p>
        </w:tc>
        <w:tc>
          <w:tcPr>
            <w:tcW w:w="2123" w:type="dxa"/>
          </w:tcPr>
          <w:p w:rsidR="00682DE4" w:rsidRDefault="00682DE4" w:rsidP="004C34B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№609 от 18.12.2014</w:t>
            </w:r>
          </w:p>
        </w:tc>
        <w:tc>
          <w:tcPr>
            <w:tcW w:w="2973" w:type="dxa"/>
          </w:tcPr>
          <w:p w:rsidR="00682DE4" w:rsidRDefault="00E15471" w:rsidP="00C6512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429900, Чувашская Республика, </w:t>
            </w:r>
            <w:r w:rsidR="00682DE4">
              <w:rPr>
                <w:rFonts w:ascii="Times New Roman" w:hAnsi="Times New Roman"/>
              </w:rPr>
              <w:t xml:space="preserve"> </w:t>
            </w:r>
            <w:r w:rsidR="003D71F6">
              <w:rPr>
                <w:rFonts w:ascii="Times New Roman" w:hAnsi="Times New Roman"/>
              </w:rPr>
              <w:t>г</w:t>
            </w:r>
            <w:r w:rsidR="00682DE4">
              <w:rPr>
                <w:rFonts w:ascii="Times New Roman" w:hAnsi="Times New Roman"/>
              </w:rPr>
              <w:t>.Цивильск, ул.Николаева, д.5а</w:t>
            </w:r>
          </w:p>
        </w:tc>
        <w:tc>
          <w:tcPr>
            <w:tcW w:w="1312" w:type="dxa"/>
          </w:tcPr>
          <w:p w:rsidR="00682DE4" w:rsidRDefault="00682DE4" w:rsidP="0054395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Бессрочная</w:t>
            </w:r>
          </w:p>
        </w:tc>
        <w:tc>
          <w:tcPr>
            <w:tcW w:w="1134" w:type="dxa"/>
          </w:tcPr>
          <w:p w:rsidR="00682DE4" w:rsidRPr="008C65D6" w:rsidRDefault="00682DE4" w:rsidP="0054395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35244" w:rsidRPr="008C65D6" w:rsidTr="00ED7E51">
        <w:tc>
          <w:tcPr>
            <w:tcW w:w="709" w:type="dxa"/>
          </w:tcPr>
          <w:p w:rsidR="00535244" w:rsidRPr="008C65D6" w:rsidRDefault="00535244" w:rsidP="00B64D72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601" w:hanging="425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535244" w:rsidRDefault="00F840D4" w:rsidP="003D71F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ООО «РЕГИОНГАЗСЕРВИС»</w:t>
            </w:r>
          </w:p>
          <w:p w:rsidR="00C6512C" w:rsidRDefault="00ED7E51" w:rsidP="003D71F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428000, г</w:t>
            </w:r>
            <w:proofErr w:type="gramStart"/>
            <w:r>
              <w:rPr>
                <w:rFonts w:ascii="Times New Roman" w:hAnsi="Times New Roman"/>
              </w:rPr>
              <w:t>.Ч</w:t>
            </w:r>
            <w:proofErr w:type="gramEnd"/>
            <w:r>
              <w:rPr>
                <w:rFonts w:ascii="Times New Roman" w:hAnsi="Times New Roman"/>
              </w:rPr>
              <w:t>ебоксары, ул.</w:t>
            </w:r>
            <w:r w:rsidR="00C6512C">
              <w:rPr>
                <w:rFonts w:ascii="Times New Roman" w:hAnsi="Times New Roman"/>
              </w:rPr>
              <w:t>Шевченко, д.10, помещение 1</w:t>
            </w:r>
          </w:p>
        </w:tc>
        <w:tc>
          <w:tcPr>
            <w:tcW w:w="2196" w:type="dxa"/>
          </w:tcPr>
          <w:p w:rsidR="00535244" w:rsidRDefault="00F840D4" w:rsidP="008C65D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1, 4, 5, 9</w:t>
            </w:r>
          </w:p>
        </w:tc>
        <w:tc>
          <w:tcPr>
            <w:tcW w:w="1639" w:type="dxa"/>
          </w:tcPr>
          <w:p w:rsidR="00535244" w:rsidRDefault="00F840D4" w:rsidP="0063489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№21-Б/00066</w:t>
            </w:r>
          </w:p>
        </w:tc>
        <w:tc>
          <w:tcPr>
            <w:tcW w:w="2123" w:type="dxa"/>
          </w:tcPr>
          <w:p w:rsidR="00535244" w:rsidRDefault="00C6512C" w:rsidP="004C34B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№580 от 05.12.2014</w:t>
            </w:r>
          </w:p>
        </w:tc>
        <w:tc>
          <w:tcPr>
            <w:tcW w:w="2973" w:type="dxa"/>
          </w:tcPr>
          <w:p w:rsidR="00535244" w:rsidRDefault="00C6512C" w:rsidP="003D71F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428000, г</w:t>
            </w:r>
            <w:proofErr w:type="gramStart"/>
            <w:r>
              <w:rPr>
                <w:rFonts w:ascii="Times New Roman" w:hAnsi="Times New Roman"/>
              </w:rPr>
              <w:t>.Ч</w:t>
            </w:r>
            <w:proofErr w:type="gramEnd"/>
            <w:r>
              <w:rPr>
                <w:rFonts w:ascii="Times New Roman" w:hAnsi="Times New Roman"/>
              </w:rPr>
              <w:t>ебоксары, ул.Текстильщиков , дом 8, помещение 510</w:t>
            </w:r>
          </w:p>
        </w:tc>
        <w:tc>
          <w:tcPr>
            <w:tcW w:w="1312" w:type="dxa"/>
          </w:tcPr>
          <w:p w:rsidR="00535244" w:rsidRDefault="00C6512C" w:rsidP="0054395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Бессрочная</w:t>
            </w:r>
          </w:p>
        </w:tc>
        <w:tc>
          <w:tcPr>
            <w:tcW w:w="1134" w:type="dxa"/>
          </w:tcPr>
          <w:p w:rsidR="00535244" w:rsidRPr="008C65D6" w:rsidRDefault="00535244" w:rsidP="0054395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17BE8" w:rsidRPr="008C65D6" w:rsidTr="00ED7E51">
        <w:tc>
          <w:tcPr>
            <w:tcW w:w="709" w:type="dxa"/>
          </w:tcPr>
          <w:p w:rsidR="00A17BE8" w:rsidRPr="008C65D6" w:rsidRDefault="00A17BE8" w:rsidP="00B64D72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601" w:hanging="425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A17BE8" w:rsidRDefault="00A17BE8" w:rsidP="003D71F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ООО «Пожарная безопасность»</w:t>
            </w:r>
          </w:p>
          <w:p w:rsidR="00A17BE8" w:rsidRDefault="00A17BE8" w:rsidP="003D71F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428014, г</w:t>
            </w:r>
            <w:proofErr w:type="gramStart"/>
            <w:r>
              <w:rPr>
                <w:rFonts w:ascii="Times New Roman" w:hAnsi="Times New Roman"/>
              </w:rPr>
              <w:t>.Ч</w:t>
            </w:r>
            <w:proofErr w:type="gramEnd"/>
            <w:r>
              <w:rPr>
                <w:rFonts w:ascii="Times New Roman" w:hAnsi="Times New Roman"/>
              </w:rPr>
              <w:t>ебоксары, ул. Красина, д.12. кв.13</w:t>
            </w:r>
          </w:p>
        </w:tc>
        <w:tc>
          <w:tcPr>
            <w:tcW w:w="2196" w:type="dxa"/>
          </w:tcPr>
          <w:p w:rsidR="00A17BE8" w:rsidRDefault="002813ED" w:rsidP="008C65D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1, 2, 3, 4, 5, 7, 8, 9, 10</w:t>
            </w:r>
          </w:p>
        </w:tc>
        <w:tc>
          <w:tcPr>
            <w:tcW w:w="1639" w:type="dxa"/>
          </w:tcPr>
          <w:p w:rsidR="00A17BE8" w:rsidRDefault="002813ED" w:rsidP="002813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№21-Б/00141 </w:t>
            </w:r>
          </w:p>
        </w:tc>
        <w:tc>
          <w:tcPr>
            <w:tcW w:w="2123" w:type="dxa"/>
          </w:tcPr>
          <w:p w:rsidR="00A17BE8" w:rsidRDefault="002813ED" w:rsidP="004C34B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№371 от 31.08.2015</w:t>
            </w:r>
          </w:p>
        </w:tc>
        <w:tc>
          <w:tcPr>
            <w:tcW w:w="2973" w:type="dxa"/>
          </w:tcPr>
          <w:p w:rsidR="00A17BE8" w:rsidRDefault="002813ED" w:rsidP="002813E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428000, г</w:t>
            </w:r>
            <w:proofErr w:type="gramStart"/>
            <w:r>
              <w:rPr>
                <w:rFonts w:ascii="Times New Roman" w:hAnsi="Times New Roman"/>
              </w:rPr>
              <w:t>.Ч</w:t>
            </w:r>
            <w:proofErr w:type="gramEnd"/>
            <w:r>
              <w:rPr>
                <w:rFonts w:ascii="Times New Roman" w:hAnsi="Times New Roman"/>
              </w:rPr>
              <w:t>ебоксары,</w:t>
            </w:r>
            <w:r>
              <w:rPr>
                <w:rFonts w:ascii="Times New Roman" w:hAnsi="Times New Roman"/>
              </w:rPr>
              <w:br/>
              <w:t>пр. Московский, д.10, кв.16</w:t>
            </w:r>
          </w:p>
        </w:tc>
        <w:tc>
          <w:tcPr>
            <w:tcW w:w="1312" w:type="dxa"/>
          </w:tcPr>
          <w:p w:rsidR="00A17BE8" w:rsidRDefault="002813ED" w:rsidP="0054395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Бессрочная</w:t>
            </w:r>
          </w:p>
        </w:tc>
        <w:tc>
          <w:tcPr>
            <w:tcW w:w="1134" w:type="dxa"/>
          </w:tcPr>
          <w:p w:rsidR="00A17BE8" w:rsidRPr="008C65D6" w:rsidRDefault="00A17BE8" w:rsidP="0054395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17BE8" w:rsidRPr="008C65D6" w:rsidTr="00ED7E51">
        <w:tc>
          <w:tcPr>
            <w:tcW w:w="709" w:type="dxa"/>
          </w:tcPr>
          <w:p w:rsidR="00A17BE8" w:rsidRPr="008C65D6" w:rsidRDefault="00A17BE8" w:rsidP="00B64D72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601" w:hanging="425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A17BE8" w:rsidRDefault="002813ED" w:rsidP="003D71F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ООО «Городская служба контроля»</w:t>
            </w:r>
          </w:p>
          <w:p w:rsidR="00E41AC3" w:rsidRDefault="00E41AC3" w:rsidP="003D71F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428000, Г.Чебоксары, ул</w:t>
            </w:r>
            <w:proofErr w:type="gramStart"/>
            <w:r>
              <w:rPr>
                <w:rFonts w:ascii="Times New Roman" w:hAnsi="Times New Roman"/>
              </w:rPr>
              <w:t>.Э</w:t>
            </w:r>
            <w:proofErr w:type="gramEnd"/>
            <w:r>
              <w:rPr>
                <w:rFonts w:ascii="Times New Roman" w:hAnsi="Times New Roman"/>
              </w:rPr>
              <w:t>нтузиастов, д.11, кв.7.</w:t>
            </w:r>
          </w:p>
        </w:tc>
        <w:tc>
          <w:tcPr>
            <w:tcW w:w="2196" w:type="dxa"/>
          </w:tcPr>
          <w:p w:rsidR="00A17BE8" w:rsidRDefault="002813ED" w:rsidP="008C65D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1, 2, 3, 4, 5, 6, 7, 8, 9, 10</w:t>
            </w:r>
          </w:p>
        </w:tc>
        <w:tc>
          <w:tcPr>
            <w:tcW w:w="1639" w:type="dxa"/>
          </w:tcPr>
          <w:p w:rsidR="00A17BE8" w:rsidRDefault="002813ED" w:rsidP="0063489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№21-Б/00064</w:t>
            </w:r>
          </w:p>
        </w:tc>
        <w:tc>
          <w:tcPr>
            <w:tcW w:w="2123" w:type="dxa"/>
          </w:tcPr>
          <w:p w:rsidR="00A17BE8" w:rsidRDefault="002813ED" w:rsidP="004C34B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№580 от 05.12.2014</w:t>
            </w:r>
          </w:p>
        </w:tc>
        <w:tc>
          <w:tcPr>
            <w:tcW w:w="2973" w:type="dxa"/>
          </w:tcPr>
          <w:p w:rsidR="00A17BE8" w:rsidRDefault="002813ED" w:rsidP="003D71F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4280020, г</w:t>
            </w:r>
            <w:proofErr w:type="gramStart"/>
            <w:r>
              <w:rPr>
                <w:rFonts w:ascii="Times New Roman" w:hAnsi="Times New Roman"/>
              </w:rPr>
              <w:t>.Ч</w:t>
            </w:r>
            <w:proofErr w:type="gramEnd"/>
            <w:r>
              <w:rPr>
                <w:rFonts w:ascii="Times New Roman" w:hAnsi="Times New Roman"/>
              </w:rPr>
              <w:t>ебоксары, просп. .Яковлева, д.3, помещение 14</w:t>
            </w:r>
          </w:p>
        </w:tc>
        <w:tc>
          <w:tcPr>
            <w:tcW w:w="1312" w:type="dxa"/>
          </w:tcPr>
          <w:p w:rsidR="00A17BE8" w:rsidRDefault="00E41AC3" w:rsidP="0054395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Бессрочная</w:t>
            </w:r>
          </w:p>
        </w:tc>
        <w:tc>
          <w:tcPr>
            <w:tcW w:w="1134" w:type="dxa"/>
          </w:tcPr>
          <w:p w:rsidR="00A17BE8" w:rsidRPr="008C65D6" w:rsidRDefault="00A17BE8" w:rsidP="0054395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BA6799" w:rsidRDefault="00BA6799" w:rsidP="00BA6799">
      <w:pPr>
        <w:jc w:val="both"/>
      </w:pPr>
    </w:p>
    <w:sectPr w:rsidR="00BA6799" w:rsidSect="00BA6799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914C57"/>
    <w:multiLevelType w:val="hybridMultilevel"/>
    <w:tmpl w:val="DA86FE72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A6799"/>
    <w:rsid w:val="0000002B"/>
    <w:rsid w:val="00000EB0"/>
    <w:rsid w:val="00001FE9"/>
    <w:rsid w:val="000024ED"/>
    <w:rsid w:val="000038FD"/>
    <w:rsid w:val="00004713"/>
    <w:rsid w:val="000051FC"/>
    <w:rsid w:val="000059C9"/>
    <w:rsid w:val="00006A3D"/>
    <w:rsid w:val="000070E9"/>
    <w:rsid w:val="0000740A"/>
    <w:rsid w:val="00011140"/>
    <w:rsid w:val="0001186E"/>
    <w:rsid w:val="000120C0"/>
    <w:rsid w:val="00012893"/>
    <w:rsid w:val="00013919"/>
    <w:rsid w:val="0001402F"/>
    <w:rsid w:val="00015A8F"/>
    <w:rsid w:val="00015F90"/>
    <w:rsid w:val="0001717A"/>
    <w:rsid w:val="0002010E"/>
    <w:rsid w:val="000214C6"/>
    <w:rsid w:val="000220D6"/>
    <w:rsid w:val="00022530"/>
    <w:rsid w:val="000229A2"/>
    <w:rsid w:val="0002458D"/>
    <w:rsid w:val="0002460A"/>
    <w:rsid w:val="000246B4"/>
    <w:rsid w:val="00024B4C"/>
    <w:rsid w:val="00025D8E"/>
    <w:rsid w:val="00026D1B"/>
    <w:rsid w:val="00026E4A"/>
    <w:rsid w:val="0002723F"/>
    <w:rsid w:val="00027888"/>
    <w:rsid w:val="000300CD"/>
    <w:rsid w:val="00030FAC"/>
    <w:rsid w:val="000310F9"/>
    <w:rsid w:val="00032830"/>
    <w:rsid w:val="00033D83"/>
    <w:rsid w:val="000341EE"/>
    <w:rsid w:val="00035CB4"/>
    <w:rsid w:val="00036E7D"/>
    <w:rsid w:val="00037949"/>
    <w:rsid w:val="00037BEA"/>
    <w:rsid w:val="000408B8"/>
    <w:rsid w:val="00042222"/>
    <w:rsid w:val="00044121"/>
    <w:rsid w:val="000446FA"/>
    <w:rsid w:val="0004532C"/>
    <w:rsid w:val="000456F0"/>
    <w:rsid w:val="0004599A"/>
    <w:rsid w:val="00045B95"/>
    <w:rsid w:val="000460BC"/>
    <w:rsid w:val="000474FE"/>
    <w:rsid w:val="0004797A"/>
    <w:rsid w:val="00047BF8"/>
    <w:rsid w:val="00050486"/>
    <w:rsid w:val="000505E4"/>
    <w:rsid w:val="000510A5"/>
    <w:rsid w:val="00051201"/>
    <w:rsid w:val="00051F18"/>
    <w:rsid w:val="000520EA"/>
    <w:rsid w:val="00052C8D"/>
    <w:rsid w:val="00053CE4"/>
    <w:rsid w:val="00053DBC"/>
    <w:rsid w:val="00054F64"/>
    <w:rsid w:val="00055BD6"/>
    <w:rsid w:val="00056CD8"/>
    <w:rsid w:val="00057262"/>
    <w:rsid w:val="0005730F"/>
    <w:rsid w:val="00057D07"/>
    <w:rsid w:val="00060704"/>
    <w:rsid w:val="00060D65"/>
    <w:rsid w:val="00061192"/>
    <w:rsid w:val="00061552"/>
    <w:rsid w:val="0006325E"/>
    <w:rsid w:val="00063C24"/>
    <w:rsid w:val="0006405F"/>
    <w:rsid w:val="000648A4"/>
    <w:rsid w:val="000649AF"/>
    <w:rsid w:val="00065117"/>
    <w:rsid w:val="00065A82"/>
    <w:rsid w:val="000674CF"/>
    <w:rsid w:val="00073B1C"/>
    <w:rsid w:val="00073FFE"/>
    <w:rsid w:val="000742F4"/>
    <w:rsid w:val="0007438D"/>
    <w:rsid w:val="00075E37"/>
    <w:rsid w:val="000779B8"/>
    <w:rsid w:val="000800EA"/>
    <w:rsid w:val="000808DD"/>
    <w:rsid w:val="00083049"/>
    <w:rsid w:val="0008671E"/>
    <w:rsid w:val="00086D41"/>
    <w:rsid w:val="00086D4C"/>
    <w:rsid w:val="0008798F"/>
    <w:rsid w:val="00087ACB"/>
    <w:rsid w:val="00087E0B"/>
    <w:rsid w:val="000917A5"/>
    <w:rsid w:val="000931A6"/>
    <w:rsid w:val="00094841"/>
    <w:rsid w:val="000959FA"/>
    <w:rsid w:val="00096160"/>
    <w:rsid w:val="000964E4"/>
    <w:rsid w:val="00096F5B"/>
    <w:rsid w:val="000971E1"/>
    <w:rsid w:val="000979C0"/>
    <w:rsid w:val="00097D9B"/>
    <w:rsid w:val="00097E5C"/>
    <w:rsid w:val="000A02BD"/>
    <w:rsid w:val="000A035B"/>
    <w:rsid w:val="000A163F"/>
    <w:rsid w:val="000A18A5"/>
    <w:rsid w:val="000A27F4"/>
    <w:rsid w:val="000A2A9B"/>
    <w:rsid w:val="000A3A85"/>
    <w:rsid w:val="000A3BA1"/>
    <w:rsid w:val="000A5021"/>
    <w:rsid w:val="000A570F"/>
    <w:rsid w:val="000A70AF"/>
    <w:rsid w:val="000A7B12"/>
    <w:rsid w:val="000A7CB3"/>
    <w:rsid w:val="000B034E"/>
    <w:rsid w:val="000B053F"/>
    <w:rsid w:val="000B2527"/>
    <w:rsid w:val="000B34C6"/>
    <w:rsid w:val="000B4613"/>
    <w:rsid w:val="000B560F"/>
    <w:rsid w:val="000B6022"/>
    <w:rsid w:val="000B6807"/>
    <w:rsid w:val="000B6B61"/>
    <w:rsid w:val="000B6C1C"/>
    <w:rsid w:val="000B7DAD"/>
    <w:rsid w:val="000C159D"/>
    <w:rsid w:val="000C1BA4"/>
    <w:rsid w:val="000C1CCE"/>
    <w:rsid w:val="000C2C0A"/>
    <w:rsid w:val="000C2EF2"/>
    <w:rsid w:val="000C3A4E"/>
    <w:rsid w:val="000C3B72"/>
    <w:rsid w:val="000C5498"/>
    <w:rsid w:val="000C57B9"/>
    <w:rsid w:val="000C795C"/>
    <w:rsid w:val="000C7E39"/>
    <w:rsid w:val="000D0739"/>
    <w:rsid w:val="000D0F23"/>
    <w:rsid w:val="000D2F50"/>
    <w:rsid w:val="000D57E4"/>
    <w:rsid w:val="000D68FB"/>
    <w:rsid w:val="000D69A5"/>
    <w:rsid w:val="000D708C"/>
    <w:rsid w:val="000D73EB"/>
    <w:rsid w:val="000E05DE"/>
    <w:rsid w:val="000E05E8"/>
    <w:rsid w:val="000E146A"/>
    <w:rsid w:val="000E27DB"/>
    <w:rsid w:val="000E3AE3"/>
    <w:rsid w:val="000E4840"/>
    <w:rsid w:val="000E4E7D"/>
    <w:rsid w:val="000E513B"/>
    <w:rsid w:val="000E515B"/>
    <w:rsid w:val="000E56A5"/>
    <w:rsid w:val="000E60EF"/>
    <w:rsid w:val="000E6EA9"/>
    <w:rsid w:val="000F1D18"/>
    <w:rsid w:val="000F1FE6"/>
    <w:rsid w:val="000F23F6"/>
    <w:rsid w:val="000F246F"/>
    <w:rsid w:val="000F3681"/>
    <w:rsid w:val="000F7D7D"/>
    <w:rsid w:val="00102B40"/>
    <w:rsid w:val="001030A8"/>
    <w:rsid w:val="001035D5"/>
    <w:rsid w:val="00104102"/>
    <w:rsid w:val="001052DF"/>
    <w:rsid w:val="0010724A"/>
    <w:rsid w:val="0011015D"/>
    <w:rsid w:val="001108B6"/>
    <w:rsid w:val="00110DBA"/>
    <w:rsid w:val="00111383"/>
    <w:rsid w:val="00112E7D"/>
    <w:rsid w:val="00113ED1"/>
    <w:rsid w:val="00114F23"/>
    <w:rsid w:val="001158AE"/>
    <w:rsid w:val="00115B25"/>
    <w:rsid w:val="00115F68"/>
    <w:rsid w:val="001169E1"/>
    <w:rsid w:val="00116FC8"/>
    <w:rsid w:val="00117083"/>
    <w:rsid w:val="00117A4D"/>
    <w:rsid w:val="001203B7"/>
    <w:rsid w:val="00120BAD"/>
    <w:rsid w:val="00120DDE"/>
    <w:rsid w:val="00121419"/>
    <w:rsid w:val="00122BF3"/>
    <w:rsid w:val="00123E69"/>
    <w:rsid w:val="001257C9"/>
    <w:rsid w:val="001257FE"/>
    <w:rsid w:val="00125FAE"/>
    <w:rsid w:val="00127570"/>
    <w:rsid w:val="00127783"/>
    <w:rsid w:val="0013326F"/>
    <w:rsid w:val="00134C00"/>
    <w:rsid w:val="001350A1"/>
    <w:rsid w:val="001363FE"/>
    <w:rsid w:val="00136799"/>
    <w:rsid w:val="00141FF9"/>
    <w:rsid w:val="00142B3D"/>
    <w:rsid w:val="0014437F"/>
    <w:rsid w:val="00146C25"/>
    <w:rsid w:val="001473C3"/>
    <w:rsid w:val="00151EDB"/>
    <w:rsid w:val="00152124"/>
    <w:rsid w:val="00153099"/>
    <w:rsid w:val="0015353D"/>
    <w:rsid w:val="00154946"/>
    <w:rsid w:val="00155FD8"/>
    <w:rsid w:val="001561A6"/>
    <w:rsid w:val="0015630E"/>
    <w:rsid w:val="0016005A"/>
    <w:rsid w:val="0016031D"/>
    <w:rsid w:val="001623A5"/>
    <w:rsid w:val="00164C3D"/>
    <w:rsid w:val="00166226"/>
    <w:rsid w:val="00167012"/>
    <w:rsid w:val="0016723D"/>
    <w:rsid w:val="00167BA6"/>
    <w:rsid w:val="00170177"/>
    <w:rsid w:val="001711F5"/>
    <w:rsid w:val="00171B0A"/>
    <w:rsid w:val="00172394"/>
    <w:rsid w:val="0017363E"/>
    <w:rsid w:val="001746CF"/>
    <w:rsid w:val="001760DF"/>
    <w:rsid w:val="0017654D"/>
    <w:rsid w:val="001809B3"/>
    <w:rsid w:val="00180BFC"/>
    <w:rsid w:val="0018129D"/>
    <w:rsid w:val="001815FF"/>
    <w:rsid w:val="001823A7"/>
    <w:rsid w:val="001844A0"/>
    <w:rsid w:val="00184FD3"/>
    <w:rsid w:val="00185547"/>
    <w:rsid w:val="00185598"/>
    <w:rsid w:val="001859F6"/>
    <w:rsid w:val="001865AD"/>
    <w:rsid w:val="00186728"/>
    <w:rsid w:val="00187B6D"/>
    <w:rsid w:val="00190532"/>
    <w:rsid w:val="00190D99"/>
    <w:rsid w:val="001910F4"/>
    <w:rsid w:val="001967E3"/>
    <w:rsid w:val="00197158"/>
    <w:rsid w:val="00197521"/>
    <w:rsid w:val="0019788A"/>
    <w:rsid w:val="001A0451"/>
    <w:rsid w:val="001A078D"/>
    <w:rsid w:val="001A3254"/>
    <w:rsid w:val="001A351B"/>
    <w:rsid w:val="001A5CE0"/>
    <w:rsid w:val="001A63BB"/>
    <w:rsid w:val="001A66AB"/>
    <w:rsid w:val="001B018E"/>
    <w:rsid w:val="001B0B82"/>
    <w:rsid w:val="001B16D0"/>
    <w:rsid w:val="001B2FBF"/>
    <w:rsid w:val="001B46B6"/>
    <w:rsid w:val="001B5B4D"/>
    <w:rsid w:val="001B634F"/>
    <w:rsid w:val="001B7D0F"/>
    <w:rsid w:val="001C0206"/>
    <w:rsid w:val="001C21DA"/>
    <w:rsid w:val="001C3059"/>
    <w:rsid w:val="001C3B85"/>
    <w:rsid w:val="001C7748"/>
    <w:rsid w:val="001D0A82"/>
    <w:rsid w:val="001D3A84"/>
    <w:rsid w:val="001D3B40"/>
    <w:rsid w:val="001D4B0E"/>
    <w:rsid w:val="001D5EE2"/>
    <w:rsid w:val="001D62E2"/>
    <w:rsid w:val="001E036A"/>
    <w:rsid w:val="001E4A26"/>
    <w:rsid w:val="001E559A"/>
    <w:rsid w:val="001E58E0"/>
    <w:rsid w:val="001E6EE4"/>
    <w:rsid w:val="001E74DB"/>
    <w:rsid w:val="001F04E2"/>
    <w:rsid w:val="001F0B53"/>
    <w:rsid w:val="001F1076"/>
    <w:rsid w:val="001F358A"/>
    <w:rsid w:val="001F3660"/>
    <w:rsid w:val="001F4030"/>
    <w:rsid w:val="001F43F1"/>
    <w:rsid w:val="001F46E8"/>
    <w:rsid w:val="001F5DF6"/>
    <w:rsid w:val="001F6814"/>
    <w:rsid w:val="00200D84"/>
    <w:rsid w:val="002027CA"/>
    <w:rsid w:val="00202EBE"/>
    <w:rsid w:val="0020452B"/>
    <w:rsid w:val="0020677F"/>
    <w:rsid w:val="00207E50"/>
    <w:rsid w:val="002104CC"/>
    <w:rsid w:val="00210B97"/>
    <w:rsid w:val="00211D6E"/>
    <w:rsid w:val="00212386"/>
    <w:rsid w:val="00213637"/>
    <w:rsid w:val="002144A9"/>
    <w:rsid w:val="00215C56"/>
    <w:rsid w:val="00216131"/>
    <w:rsid w:val="00216598"/>
    <w:rsid w:val="00220CF4"/>
    <w:rsid w:val="00220EDA"/>
    <w:rsid w:val="00222175"/>
    <w:rsid w:val="00223387"/>
    <w:rsid w:val="00223E0F"/>
    <w:rsid w:val="0022405E"/>
    <w:rsid w:val="00225113"/>
    <w:rsid w:val="0022581E"/>
    <w:rsid w:val="00227441"/>
    <w:rsid w:val="0023002C"/>
    <w:rsid w:val="00230739"/>
    <w:rsid w:val="00230F35"/>
    <w:rsid w:val="00232DF0"/>
    <w:rsid w:val="0023335B"/>
    <w:rsid w:val="0023337B"/>
    <w:rsid w:val="002356FF"/>
    <w:rsid w:val="0023599A"/>
    <w:rsid w:val="00235EBB"/>
    <w:rsid w:val="00236368"/>
    <w:rsid w:val="002365FD"/>
    <w:rsid w:val="00237DC0"/>
    <w:rsid w:val="0024482B"/>
    <w:rsid w:val="002454E8"/>
    <w:rsid w:val="0024661F"/>
    <w:rsid w:val="0024682A"/>
    <w:rsid w:val="002469D0"/>
    <w:rsid w:val="002473AE"/>
    <w:rsid w:val="002479C2"/>
    <w:rsid w:val="00247C22"/>
    <w:rsid w:val="00251BEC"/>
    <w:rsid w:val="0025222E"/>
    <w:rsid w:val="00252CB4"/>
    <w:rsid w:val="002531AC"/>
    <w:rsid w:val="00253ED9"/>
    <w:rsid w:val="00254148"/>
    <w:rsid w:val="00254E23"/>
    <w:rsid w:val="00255F73"/>
    <w:rsid w:val="00256302"/>
    <w:rsid w:val="00256E8F"/>
    <w:rsid w:val="00257303"/>
    <w:rsid w:val="002613E8"/>
    <w:rsid w:val="00261CDA"/>
    <w:rsid w:val="00261D7B"/>
    <w:rsid w:val="00262069"/>
    <w:rsid w:val="00262439"/>
    <w:rsid w:val="002628CB"/>
    <w:rsid w:val="00265182"/>
    <w:rsid w:val="00265623"/>
    <w:rsid w:val="0026664F"/>
    <w:rsid w:val="00266EE1"/>
    <w:rsid w:val="00271C41"/>
    <w:rsid w:val="00272430"/>
    <w:rsid w:val="002746EE"/>
    <w:rsid w:val="0027600C"/>
    <w:rsid w:val="00276A34"/>
    <w:rsid w:val="0028059C"/>
    <w:rsid w:val="002813ED"/>
    <w:rsid w:val="00282641"/>
    <w:rsid w:val="002846F8"/>
    <w:rsid w:val="00284845"/>
    <w:rsid w:val="00286E54"/>
    <w:rsid w:val="00286EB5"/>
    <w:rsid w:val="0029045C"/>
    <w:rsid w:val="0029264F"/>
    <w:rsid w:val="002927A6"/>
    <w:rsid w:val="0029501D"/>
    <w:rsid w:val="002A00CA"/>
    <w:rsid w:val="002A04D2"/>
    <w:rsid w:val="002A1373"/>
    <w:rsid w:val="002A3E35"/>
    <w:rsid w:val="002A52EE"/>
    <w:rsid w:val="002A547C"/>
    <w:rsid w:val="002A68F5"/>
    <w:rsid w:val="002A6989"/>
    <w:rsid w:val="002B0F99"/>
    <w:rsid w:val="002B196C"/>
    <w:rsid w:val="002B4204"/>
    <w:rsid w:val="002B4622"/>
    <w:rsid w:val="002B4EE6"/>
    <w:rsid w:val="002B50E0"/>
    <w:rsid w:val="002B52AD"/>
    <w:rsid w:val="002B5C03"/>
    <w:rsid w:val="002B5CB4"/>
    <w:rsid w:val="002B6499"/>
    <w:rsid w:val="002C166F"/>
    <w:rsid w:val="002C1C6A"/>
    <w:rsid w:val="002C2008"/>
    <w:rsid w:val="002C3E79"/>
    <w:rsid w:val="002C45F0"/>
    <w:rsid w:val="002C4B92"/>
    <w:rsid w:val="002C6028"/>
    <w:rsid w:val="002C6059"/>
    <w:rsid w:val="002C68BC"/>
    <w:rsid w:val="002D14A9"/>
    <w:rsid w:val="002D263B"/>
    <w:rsid w:val="002D277C"/>
    <w:rsid w:val="002D2974"/>
    <w:rsid w:val="002D3AE8"/>
    <w:rsid w:val="002D5330"/>
    <w:rsid w:val="002D6715"/>
    <w:rsid w:val="002D6B94"/>
    <w:rsid w:val="002E0CF9"/>
    <w:rsid w:val="002E1FE7"/>
    <w:rsid w:val="002E2BF3"/>
    <w:rsid w:val="002E3984"/>
    <w:rsid w:val="002E39F5"/>
    <w:rsid w:val="002E3E1B"/>
    <w:rsid w:val="002E4F0D"/>
    <w:rsid w:val="002E6DFF"/>
    <w:rsid w:val="002E6F39"/>
    <w:rsid w:val="002E724B"/>
    <w:rsid w:val="002E79C9"/>
    <w:rsid w:val="002F0EC6"/>
    <w:rsid w:val="002F12D9"/>
    <w:rsid w:val="002F13F4"/>
    <w:rsid w:val="002F2FE1"/>
    <w:rsid w:val="002F31A9"/>
    <w:rsid w:val="002F3825"/>
    <w:rsid w:val="002F386F"/>
    <w:rsid w:val="002F4F5A"/>
    <w:rsid w:val="002F5A62"/>
    <w:rsid w:val="002F6561"/>
    <w:rsid w:val="002F70F2"/>
    <w:rsid w:val="002F7B2F"/>
    <w:rsid w:val="003005AD"/>
    <w:rsid w:val="003009CD"/>
    <w:rsid w:val="00302231"/>
    <w:rsid w:val="00304942"/>
    <w:rsid w:val="0030559F"/>
    <w:rsid w:val="003056F9"/>
    <w:rsid w:val="00310F69"/>
    <w:rsid w:val="00312A7F"/>
    <w:rsid w:val="00313D04"/>
    <w:rsid w:val="00314FBC"/>
    <w:rsid w:val="00315EE1"/>
    <w:rsid w:val="00317B4E"/>
    <w:rsid w:val="00321BB7"/>
    <w:rsid w:val="00325EEE"/>
    <w:rsid w:val="00326F05"/>
    <w:rsid w:val="00326F67"/>
    <w:rsid w:val="003316E2"/>
    <w:rsid w:val="00332DAD"/>
    <w:rsid w:val="00333CEB"/>
    <w:rsid w:val="00333F9D"/>
    <w:rsid w:val="00334099"/>
    <w:rsid w:val="003358FA"/>
    <w:rsid w:val="0033787F"/>
    <w:rsid w:val="00337E2F"/>
    <w:rsid w:val="00340EAC"/>
    <w:rsid w:val="0034164C"/>
    <w:rsid w:val="00343E11"/>
    <w:rsid w:val="00344F2C"/>
    <w:rsid w:val="003458DD"/>
    <w:rsid w:val="0034656D"/>
    <w:rsid w:val="00346C4E"/>
    <w:rsid w:val="00346E10"/>
    <w:rsid w:val="00347A70"/>
    <w:rsid w:val="00350189"/>
    <w:rsid w:val="00350AD7"/>
    <w:rsid w:val="003511C3"/>
    <w:rsid w:val="003514FF"/>
    <w:rsid w:val="00351D1B"/>
    <w:rsid w:val="00352B8B"/>
    <w:rsid w:val="00352DA4"/>
    <w:rsid w:val="00352DE6"/>
    <w:rsid w:val="00355E8E"/>
    <w:rsid w:val="00356228"/>
    <w:rsid w:val="00361A41"/>
    <w:rsid w:val="00363B64"/>
    <w:rsid w:val="00363E12"/>
    <w:rsid w:val="00363FA7"/>
    <w:rsid w:val="0036410B"/>
    <w:rsid w:val="0036432A"/>
    <w:rsid w:val="003643B1"/>
    <w:rsid w:val="0036549D"/>
    <w:rsid w:val="00365F3D"/>
    <w:rsid w:val="003662AB"/>
    <w:rsid w:val="0036798C"/>
    <w:rsid w:val="00367FA3"/>
    <w:rsid w:val="00372000"/>
    <w:rsid w:val="00372D2D"/>
    <w:rsid w:val="003733B5"/>
    <w:rsid w:val="0037385B"/>
    <w:rsid w:val="00374371"/>
    <w:rsid w:val="0037593F"/>
    <w:rsid w:val="00375EFA"/>
    <w:rsid w:val="00376622"/>
    <w:rsid w:val="003766D2"/>
    <w:rsid w:val="00377DD1"/>
    <w:rsid w:val="00381BBA"/>
    <w:rsid w:val="003828B6"/>
    <w:rsid w:val="00382913"/>
    <w:rsid w:val="00383003"/>
    <w:rsid w:val="00383E4D"/>
    <w:rsid w:val="0038478D"/>
    <w:rsid w:val="003874EE"/>
    <w:rsid w:val="00387554"/>
    <w:rsid w:val="0038767F"/>
    <w:rsid w:val="0039063E"/>
    <w:rsid w:val="00391251"/>
    <w:rsid w:val="00391D84"/>
    <w:rsid w:val="0039222D"/>
    <w:rsid w:val="003925B8"/>
    <w:rsid w:val="0039402F"/>
    <w:rsid w:val="00395420"/>
    <w:rsid w:val="00396116"/>
    <w:rsid w:val="00396F33"/>
    <w:rsid w:val="003A0A0C"/>
    <w:rsid w:val="003A0EE9"/>
    <w:rsid w:val="003A3463"/>
    <w:rsid w:val="003A37FC"/>
    <w:rsid w:val="003A464C"/>
    <w:rsid w:val="003A4D6F"/>
    <w:rsid w:val="003A5FF8"/>
    <w:rsid w:val="003A68B5"/>
    <w:rsid w:val="003A79D2"/>
    <w:rsid w:val="003A7B28"/>
    <w:rsid w:val="003B0E1D"/>
    <w:rsid w:val="003B1E21"/>
    <w:rsid w:val="003B2353"/>
    <w:rsid w:val="003B2BFA"/>
    <w:rsid w:val="003B303B"/>
    <w:rsid w:val="003B3262"/>
    <w:rsid w:val="003B3598"/>
    <w:rsid w:val="003B42E0"/>
    <w:rsid w:val="003B4568"/>
    <w:rsid w:val="003B4752"/>
    <w:rsid w:val="003B53A5"/>
    <w:rsid w:val="003B6AF4"/>
    <w:rsid w:val="003B7BCE"/>
    <w:rsid w:val="003B7D12"/>
    <w:rsid w:val="003C0B05"/>
    <w:rsid w:val="003C3945"/>
    <w:rsid w:val="003C3A15"/>
    <w:rsid w:val="003C4516"/>
    <w:rsid w:val="003C48AC"/>
    <w:rsid w:val="003C4A42"/>
    <w:rsid w:val="003C524E"/>
    <w:rsid w:val="003C5C97"/>
    <w:rsid w:val="003C6E88"/>
    <w:rsid w:val="003C6F8F"/>
    <w:rsid w:val="003C75A0"/>
    <w:rsid w:val="003C78D1"/>
    <w:rsid w:val="003D155D"/>
    <w:rsid w:val="003D1C5B"/>
    <w:rsid w:val="003D1E70"/>
    <w:rsid w:val="003D2A85"/>
    <w:rsid w:val="003D2E13"/>
    <w:rsid w:val="003D4600"/>
    <w:rsid w:val="003D5626"/>
    <w:rsid w:val="003D71F6"/>
    <w:rsid w:val="003E1B39"/>
    <w:rsid w:val="003E2A23"/>
    <w:rsid w:val="003E3E0F"/>
    <w:rsid w:val="003E53E9"/>
    <w:rsid w:val="003E582C"/>
    <w:rsid w:val="003E598D"/>
    <w:rsid w:val="003E6ACA"/>
    <w:rsid w:val="003E77FA"/>
    <w:rsid w:val="003E7813"/>
    <w:rsid w:val="003F298A"/>
    <w:rsid w:val="003F372A"/>
    <w:rsid w:val="003F390A"/>
    <w:rsid w:val="003F3F0E"/>
    <w:rsid w:val="003F4408"/>
    <w:rsid w:val="003F4F47"/>
    <w:rsid w:val="003F5197"/>
    <w:rsid w:val="003F547B"/>
    <w:rsid w:val="003F6DBC"/>
    <w:rsid w:val="0040000E"/>
    <w:rsid w:val="00400877"/>
    <w:rsid w:val="004017B2"/>
    <w:rsid w:val="00401DBB"/>
    <w:rsid w:val="00402260"/>
    <w:rsid w:val="00402261"/>
    <w:rsid w:val="00402B9A"/>
    <w:rsid w:val="00405459"/>
    <w:rsid w:val="0040646D"/>
    <w:rsid w:val="00406B2F"/>
    <w:rsid w:val="00411B71"/>
    <w:rsid w:val="00411BE0"/>
    <w:rsid w:val="004125B6"/>
    <w:rsid w:val="00412DAD"/>
    <w:rsid w:val="00415080"/>
    <w:rsid w:val="004169AA"/>
    <w:rsid w:val="00421073"/>
    <w:rsid w:val="004210E0"/>
    <w:rsid w:val="00421A5B"/>
    <w:rsid w:val="00421A78"/>
    <w:rsid w:val="00421CF9"/>
    <w:rsid w:val="00422621"/>
    <w:rsid w:val="00422ABF"/>
    <w:rsid w:val="004230CF"/>
    <w:rsid w:val="00423F11"/>
    <w:rsid w:val="00424CEE"/>
    <w:rsid w:val="004262DF"/>
    <w:rsid w:val="00426A2C"/>
    <w:rsid w:val="004305EC"/>
    <w:rsid w:val="004312FF"/>
    <w:rsid w:val="00433C55"/>
    <w:rsid w:val="00433C5D"/>
    <w:rsid w:val="00433F29"/>
    <w:rsid w:val="00434B71"/>
    <w:rsid w:val="00435348"/>
    <w:rsid w:val="00435441"/>
    <w:rsid w:val="00435AC9"/>
    <w:rsid w:val="004377FB"/>
    <w:rsid w:val="00440C8A"/>
    <w:rsid w:val="004419A6"/>
    <w:rsid w:val="004419F4"/>
    <w:rsid w:val="00442226"/>
    <w:rsid w:val="0044275A"/>
    <w:rsid w:val="00442CCC"/>
    <w:rsid w:val="00443582"/>
    <w:rsid w:val="00443686"/>
    <w:rsid w:val="00443714"/>
    <w:rsid w:val="00443FD5"/>
    <w:rsid w:val="004442A8"/>
    <w:rsid w:val="00444AFF"/>
    <w:rsid w:val="00444CC5"/>
    <w:rsid w:val="004456F3"/>
    <w:rsid w:val="00445D3F"/>
    <w:rsid w:val="00446A03"/>
    <w:rsid w:val="004474CA"/>
    <w:rsid w:val="004479EE"/>
    <w:rsid w:val="00450CEA"/>
    <w:rsid w:val="00450DA5"/>
    <w:rsid w:val="00451585"/>
    <w:rsid w:val="004530EB"/>
    <w:rsid w:val="00453A77"/>
    <w:rsid w:val="00453DDB"/>
    <w:rsid w:val="00454EFE"/>
    <w:rsid w:val="0045502E"/>
    <w:rsid w:val="004553BE"/>
    <w:rsid w:val="0045654B"/>
    <w:rsid w:val="00456816"/>
    <w:rsid w:val="0045698D"/>
    <w:rsid w:val="004574FB"/>
    <w:rsid w:val="004607AA"/>
    <w:rsid w:val="00461C9E"/>
    <w:rsid w:val="0046217E"/>
    <w:rsid w:val="00462A61"/>
    <w:rsid w:val="00462C75"/>
    <w:rsid w:val="0046387A"/>
    <w:rsid w:val="004643BA"/>
    <w:rsid w:val="00464890"/>
    <w:rsid w:val="00464902"/>
    <w:rsid w:val="00466E81"/>
    <w:rsid w:val="00467A46"/>
    <w:rsid w:val="00471239"/>
    <w:rsid w:val="004716BF"/>
    <w:rsid w:val="004733DA"/>
    <w:rsid w:val="00474B66"/>
    <w:rsid w:val="0047551F"/>
    <w:rsid w:val="0047719A"/>
    <w:rsid w:val="0047755B"/>
    <w:rsid w:val="00477621"/>
    <w:rsid w:val="00477D3A"/>
    <w:rsid w:val="0048031D"/>
    <w:rsid w:val="00480AC4"/>
    <w:rsid w:val="00480E63"/>
    <w:rsid w:val="00480FE2"/>
    <w:rsid w:val="0048104C"/>
    <w:rsid w:val="004824A3"/>
    <w:rsid w:val="00482514"/>
    <w:rsid w:val="00482623"/>
    <w:rsid w:val="00483241"/>
    <w:rsid w:val="004838B5"/>
    <w:rsid w:val="00483BBE"/>
    <w:rsid w:val="00483DAE"/>
    <w:rsid w:val="00487544"/>
    <w:rsid w:val="00490FB2"/>
    <w:rsid w:val="004915A5"/>
    <w:rsid w:val="00491E74"/>
    <w:rsid w:val="00491EE5"/>
    <w:rsid w:val="00492736"/>
    <w:rsid w:val="00492D3C"/>
    <w:rsid w:val="00493904"/>
    <w:rsid w:val="004959AE"/>
    <w:rsid w:val="00495A49"/>
    <w:rsid w:val="00497640"/>
    <w:rsid w:val="004A05C9"/>
    <w:rsid w:val="004A1A43"/>
    <w:rsid w:val="004A1E71"/>
    <w:rsid w:val="004A25D1"/>
    <w:rsid w:val="004A25FE"/>
    <w:rsid w:val="004A2BA6"/>
    <w:rsid w:val="004A4F02"/>
    <w:rsid w:val="004A583F"/>
    <w:rsid w:val="004A5972"/>
    <w:rsid w:val="004A67CD"/>
    <w:rsid w:val="004A7DC9"/>
    <w:rsid w:val="004B280E"/>
    <w:rsid w:val="004B290F"/>
    <w:rsid w:val="004B2C2C"/>
    <w:rsid w:val="004B2F2D"/>
    <w:rsid w:val="004B303B"/>
    <w:rsid w:val="004B3700"/>
    <w:rsid w:val="004B3D28"/>
    <w:rsid w:val="004B6069"/>
    <w:rsid w:val="004B6C0F"/>
    <w:rsid w:val="004B7580"/>
    <w:rsid w:val="004C1CBF"/>
    <w:rsid w:val="004C1F48"/>
    <w:rsid w:val="004C238F"/>
    <w:rsid w:val="004C2D27"/>
    <w:rsid w:val="004C34B5"/>
    <w:rsid w:val="004C34BC"/>
    <w:rsid w:val="004C3996"/>
    <w:rsid w:val="004C4C7D"/>
    <w:rsid w:val="004C5379"/>
    <w:rsid w:val="004C61F5"/>
    <w:rsid w:val="004C7CE1"/>
    <w:rsid w:val="004D00C9"/>
    <w:rsid w:val="004D1BA1"/>
    <w:rsid w:val="004D21D9"/>
    <w:rsid w:val="004D34DB"/>
    <w:rsid w:val="004D3B81"/>
    <w:rsid w:val="004D465A"/>
    <w:rsid w:val="004D5A65"/>
    <w:rsid w:val="004D6851"/>
    <w:rsid w:val="004E0DFA"/>
    <w:rsid w:val="004E1901"/>
    <w:rsid w:val="004E19E7"/>
    <w:rsid w:val="004E1DD7"/>
    <w:rsid w:val="004E2A98"/>
    <w:rsid w:val="004E2BFA"/>
    <w:rsid w:val="004E3B5E"/>
    <w:rsid w:val="004E3BCB"/>
    <w:rsid w:val="004E3CEC"/>
    <w:rsid w:val="004E60E8"/>
    <w:rsid w:val="004E7DF7"/>
    <w:rsid w:val="004F0D8E"/>
    <w:rsid w:val="004F178F"/>
    <w:rsid w:val="004F17F9"/>
    <w:rsid w:val="004F2C69"/>
    <w:rsid w:val="004F3DF7"/>
    <w:rsid w:val="004F5151"/>
    <w:rsid w:val="004F532A"/>
    <w:rsid w:val="004F621B"/>
    <w:rsid w:val="005009D1"/>
    <w:rsid w:val="005016F2"/>
    <w:rsid w:val="00501BD9"/>
    <w:rsid w:val="00501DB0"/>
    <w:rsid w:val="00501E81"/>
    <w:rsid w:val="00501F56"/>
    <w:rsid w:val="00504A4B"/>
    <w:rsid w:val="0050589F"/>
    <w:rsid w:val="00505902"/>
    <w:rsid w:val="00507271"/>
    <w:rsid w:val="00507C81"/>
    <w:rsid w:val="00510C2E"/>
    <w:rsid w:val="00510E28"/>
    <w:rsid w:val="00511A3E"/>
    <w:rsid w:val="00511E31"/>
    <w:rsid w:val="00511FF9"/>
    <w:rsid w:val="00514D62"/>
    <w:rsid w:val="00515451"/>
    <w:rsid w:val="00515B2C"/>
    <w:rsid w:val="00516350"/>
    <w:rsid w:val="0051660B"/>
    <w:rsid w:val="00516FF9"/>
    <w:rsid w:val="0052277E"/>
    <w:rsid w:val="00522A8C"/>
    <w:rsid w:val="00523A2B"/>
    <w:rsid w:val="00525FBD"/>
    <w:rsid w:val="0052696E"/>
    <w:rsid w:val="00526BDF"/>
    <w:rsid w:val="005274C6"/>
    <w:rsid w:val="00530CCA"/>
    <w:rsid w:val="00531DA8"/>
    <w:rsid w:val="005322B5"/>
    <w:rsid w:val="00533A7C"/>
    <w:rsid w:val="00534551"/>
    <w:rsid w:val="005347E8"/>
    <w:rsid w:val="0053482D"/>
    <w:rsid w:val="00535244"/>
    <w:rsid w:val="00536084"/>
    <w:rsid w:val="0053723E"/>
    <w:rsid w:val="00543432"/>
    <w:rsid w:val="00545B21"/>
    <w:rsid w:val="00546C83"/>
    <w:rsid w:val="00547BDD"/>
    <w:rsid w:val="005501F3"/>
    <w:rsid w:val="00550F46"/>
    <w:rsid w:val="00551A0E"/>
    <w:rsid w:val="00552161"/>
    <w:rsid w:val="00552E3C"/>
    <w:rsid w:val="00553032"/>
    <w:rsid w:val="00553A9C"/>
    <w:rsid w:val="00553ABC"/>
    <w:rsid w:val="005542E4"/>
    <w:rsid w:val="00554C2A"/>
    <w:rsid w:val="0055588D"/>
    <w:rsid w:val="00555BBF"/>
    <w:rsid w:val="00556031"/>
    <w:rsid w:val="00556997"/>
    <w:rsid w:val="005602A5"/>
    <w:rsid w:val="00561BDB"/>
    <w:rsid w:val="00561E47"/>
    <w:rsid w:val="00561E71"/>
    <w:rsid w:val="00563B70"/>
    <w:rsid w:val="00564F45"/>
    <w:rsid w:val="00565B6B"/>
    <w:rsid w:val="00566B79"/>
    <w:rsid w:val="005675DD"/>
    <w:rsid w:val="00570241"/>
    <w:rsid w:val="005702D7"/>
    <w:rsid w:val="00570F68"/>
    <w:rsid w:val="00571715"/>
    <w:rsid w:val="00571AEE"/>
    <w:rsid w:val="0057367E"/>
    <w:rsid w:val="0057588C"/>
    <w:rsid w:val="00575B9E"/>
    <w:rsid w:val="005769A1"/>
    <w:rsid w:val="00585666"/>
    <w:rsid w:val="00585B27"/>
    <w:rsid w:val="00585CCE"/>
    <w:rsid w:val="00585D38"/>
    <w:rsid w:val="005876C2"/>
    <w:rsid w:val="00587DFC"/>
    <w:rsid w:val="00590A0D"/>
    <w:rsid w:val="00593AFB"/>
    <w:rsid w:val="00593EF5"/>
    <w:rsid w:val="00594793"/>
    <w:rsid w:val="005A04AA"/>
    <w:rsid w:val="005A2262"/>
    <w:rsid w:val="005A2FF2"/>
    <w:rsid w:val="005A3061"/>
    <w:rsid w:val="005A3EAE"/>
    <w:rsid w:val="005A43F5"/>
    <w:rsid w:val="005A70E7"/>
    <w:rsid w:val="005A7C17"/>
    <w:rsid w:val="005B0C4E"/>
    <w:rsid w:val="005B28E5"/>
    <w:rsid w:val="005B2E6F"/>
    <w:rsid w:val="005B4546"/>
    <w:rsid w:val="005B51BA"/>
    <w:rsid w:val="005B78F3"/>
    <w:rsid w:val="005C0C06"/>
    <w:rsid w:val="005C1703"/>
    <w:rsid w:val="005C21A0"/>
    <w:rsid w:val="005C43A1"/>
    <w:rsid w:val="005C49F7"/>
    <w:rsid w:val="005C514F"/>
    <w:rsid w:val="005C52C1"/>
    <w:rsid w:val="005C5B30"/>
    <w:rsid w:val="005C6784"/>
    <w:rsid w:val="005C6AEE"/>
    <w:rsid w:val="005C77C0"/>
    <w:rsid w:val="005D0995"/>
    <w:rsid w:val="005D0F14"/>
    <w:rsid w:val="005D137E"/>
    <w:rsid w:val="005D3087"/>
    <w:rsid w:val="005D3FBB"/>
    <w:rsid w:val="005D5935"/>
    <w:rsid w:val="005D5AC3"/>
    <w:rsid w:val="005D636B"/>
    <w:rsid w:val="005D67B7"/>
    <w:rsid w:val="005D6944"/>
    <w:rsid w:val="005E00A2"/>
    <w:rsid w:val="005E1A2C"/>
    <w:rsid w:val="005E3D23"/>
    <w:rsid w:val="005E3EED"/>
    <w:rsid w:val="005E646A"/>
    <w:rsid w:val="005E7E8A"/>
    <w:rsid w:val="005F0DE0"/>
    <w:rsid w:val="005F13F4"/>
    <w:rsid w:val="005F1403"/>
    <w:rsid w:val="005F3167"/>
    <w:rsid w:val="005F33EA"/>
    <w:rsid w:val="005F4204"/>
    <w:rsid w:val="005F45E5"/>
    <w:rsid w:val="005F473E"/>
    <w:rsid w:val="005F4C8D"/>
    <w:rsid w:val="005F4F09"/>
    <w:rsid w:val="005F54BE"/>
    <w:rsid w:val="005F59DB"/>
    <w:rsid w:val="005F5EE2"/>
    <w:rsid w:val="005F6722"/>
    <w:rsid w:val="006011CF"/>
    <w:rsid w:val="00602879"/>
    <w:rsid w:val="00603496"/>
    <w:rsid w:val="00604276"/>
    <w:rsid w:val="0060491F"/>
    <w:rsid w:val="006055A8"/>
    <w:rsid w:val="006055B1"/>
    <w:rsid w:val="00606492"/>
    <w:rsid w:val="00607227"/>
    <w:rsid w:val="00612100"/>
    <w:rsid w:val="00612A42"/>
    <w:rsid w:val="00614AA6"/>
    <w:rsid w:val="00615052"/>
    <w:rsid w:val="00616EE2"/>
    <w:rsid w:val="00617D0C"/>
    <w:rsid w:val="00621A46"/>
    <w:rsid w:val="0062214D"/>
    <w:rsid w:val="006228AD"/>
    <w:rsid w:val="00622B74"/>
    <w:rsid w:val="0062467F"/>
    <w:rsid w:val="0062468D"/>
    <w:rsid w:val="00625738"/>
    <w:rsid w:val="00625C1A"/>
    <w:rsid w:val="006265EB"/>
    <w:rsid w:val="00626D95"/>
    <w:rsid w:val="00627067"/>
    <w:rsid w:val="00630170"/>
    <w:rsid w:val="00630F89"/>
    <w:rsid w:val="0063352E"/>
    <w:rsid w:val="00634891"/>
    <w:rsid w:val="00634B35"/>
    <w:rsid w:val="006352E7"/>
    <w:rsid w:val="00635D4C"/>
    <w:rsid w:val="00635D5F"/>
    <w:rsid w:val="00636A0D"/>
    <w:rsid w:val="0063768D"/>
    <w:rsid w:val="006401C9"/>
    <w:rsid w:val="00640EF7"/>
    <w:rsid w:val="00641BD7"/>
    <w:rsid w:val="006426BD"/>
    <w:rsid w:val="00642F32"/>
    <w:rsid w:val="0064317C"/>
    <w:rsid w:val="00643351"/>
    <w:rsid w:val="00643952"/>
    <w:rsid w:val="00645109"/>
    <w:rsid w:val="006473AF"/>
    <w:rsid w:val="00647A87"/>
    <w:rsid w:val="00651B8D"/>
    <w:rsid w:val="006521FF"/>
    <w:rsid w:val="0065646D"/>
    <w:rsid w:val="00656499"/>
    <w:rsid w:val="00661B72"/>
    <w:rsid w:val="00663069"/>
    <w:rsid w:val="006634BC"/>
    <w:rsid w:val="006637F8"/>
    <w:rsid w:val="00663904"/>
    <w:rsid w:val="00663C7B"/>
    <w:rsid w:val="00664AD3"/>
    <w:rsid w:val="00665A24"/>
    <w:rsid w:val="00665CE5"/>
    <w:rsid w:val="00665EB3"/>
    <w:rsid w:val="0066641A"/>
    <w:rsid w:val="006674A2"/>
    <w:rsid w:val="00667AFB"/>
    <w:rsid w:val="00670BC5"/>
    <w:rsid w:val="00673915"/>
    <w:rsid w:val="00675603"/>
    <w:rsid w:val="00677691"/>
    <w:rsid w:val="0067777D"/>
    <w:rsid w:val="006778C7"/>
    <w:rsid w:val="00677BEA"/>
    <w:rsid w:val="00677C55"/>
    <w:rsid w:val="00680691"/>
    <w:rsid w:val="006810DA"/>
    <w:rsid w:val="00681436"/>
    <w:rsid w:val="00682248"/>
    <w:rsid w:val="0068238E"/>
    <w:rsid w:val="00682D54"/>
    <w:rsid w:val="00682DE4"/>
    <w:rsid w:val="00683F56"/>
    <w:rsid w:val="00684107"/>
    <w:rsid w:val="00684633"/>
    <w:rsid w:val="00684BFC"/>
    <w:rsid w:val="00684C79"/>
    <w:rsid w:val="00685172"/>
    <w:rsid w:val="00685EAD"/>
    <w:rsid w:val="00687735"/>
    <w:rsid w:val="006909C6"/>
    <w:rsid w:val="00690AD1"/>
    <w:rsid w:val="0069190A"/>
    <w:rsid w:val="00691ACE"/>
    <w:rsid w:val="00691BD6"/>
    <w:rsid w:val="0069218B"/>
    <w:rsid w:val="00692B0F"/>
    <w:rsid w:val="00692D96"/>
    <w:rsid w:val="00693950"/>
    <w:rsid w:val="006940DC"/>
    <w:rsid w:val="00694409"/>
    <w:rsid w:val="00694F37"/>
    <w:rsid w:val="00695D6C"/>
    <w:rsid w:val="0069641D"/>
    <w:rsid w:val="0069700C"/>
    <w:rsid w:val="006978F1"/>
    <w:rsid w:val="00697BFD"/>
    <w:rsid w:val="006A096F"/>
    <w:rsid w:val="006A2309"/>
    <w:rsid w:val="006A27AE"/>
    <w:rsid w:val="006A2A81"/>
    <w:rsid w:val="006A51DE"/>
    <w:rsid w:val="006A6736"/>
    <w:rsid w:val="006A7846"/>
    <w:rsid w:val="006A7CF5"/>
    <w:rsid w:val="006B14DC"/>
    <w:rsid w:val="006B5E20"/>
    <w:rsid w:val="006B6416"/>
    <w:rsid w:val="006B69A8"/>
    <w:rsid w:val="006C12DF"/>
    <w:rsid w:val="006C2034"/>
    <w:rsid w:val="006C22F0"/>
    <w:rsid w:val="006C2B76"/>
    <w:rsid w:val="006C34B7"/>
    <w:rsid w:val="006C3CA3"/>
    <w:rsid w:val="006C3DF3"/>
    <w:rsid w:val="006C516D"/>
    <w:rsid w:val="006C569E"/>
    <w:rsid w:val="006C5DDA"/>
    <w:rsid w:val="006C6F2E"/>
    <w:rsid w:val="006D0310"/>
    <w:rsid w:val="006D2009"/>
    <w:rsid w:val="006D35A5"/>
    <w:rsid w:val="006D405E"/>
    <w:rsid w:val="006D5833"/>
    <w:rsid w:val="006D625F"/>
    <w:rsid w:val="006D7523"/>
    <w:rsid w:val="006E0FB9"/>
    <w:rsid w:val="006E42F9"/>
    <w:rsid w:val="006E4CB9"/>
    <w:rsid w:val="006E4D01"/>
    <w:rsid w:val="006E5D5E"/>
    <w:rsid w:val="006E6644"/>
    <w:rsid w:val="006E7A8E"/>
    <w:rsid w:val="006F03AF"/>
    <w:rsid w:val="006F062A"/>
    <w:rsid w:val="006F089D"/>
    <w:rsid w:val="006F0B5C"/>
    <w:rsid w:val="006F0CC4"/>
    <w:rsid w:val="006F1809"/>
    <w:rsid w:val="006F297B"/>
    <w:rsid w:val="006F33B0"/>
    <w:rsid w:val="006F501A"/>
    <w:rsid w:val="006F54EA"/>
    <w:rsid w:val="006F5ABF"/>
    <w:rsid w:val="00700937"/>
    <w:rsid w:val="00701023"/>
    <w:rsid w:val="0070364C"/>
    <w:rsid w:val="007039CC"/>
    <w:rsid w:val="007047E3"/>
    <w:rsid w:val="007053F1"/>
    <w:rsid w:val="00705C18"/>
    <w:rsid w:val="00706205"/>
    <w:rsid w:val="007066C5"/>
    <w:rsid w:val="00706AF6"/>
    <w:rsid w:val="007103A0"/>
    <w:rsid w:val="00712614"/>
    <w:rsid w:val="00712E62"/>
    <w:rsid w:val="00713BFA"/>
    <w:rsid w:val="00714095"/>
    <w:rsid w:val="007148CC"/>
    <w:rsid w:val="00714A36"/>
    <w:rsid w:val="00715EF9"/>
    <w:rsid w:val="00716108"/>
    <w:rsid w:val="007162B5"/>
    <w:rsid w:val="007163F0"/>
    <w:rsid w:val="007168D8"/>
    <w:rsid w:val="00717BF1"/>
    <w:rsid w:val="00717EDB"/>
    <w:rsid w:val="007223CB"/>
    <w:rsid w:val="007252CA"/>
    <w:rsid w:val="00727182"/>
    <w:rsid w:val="007271A4"/>
    <w:rsid w:val="007272FF"/>
    <w:rsid w:val="00727A11"/>
    <w:rsid w:val="007301B7"/>
    <w:rsid w:val="00730397"/>
    <w:rsid w:val="00732D13"/>
    <w:rsid w:val="007333DC"/>
    <w:rsid w:val="00733777"/>
    <w:rsid w:val="007354D1"/>
    <w:rsid w:val="00735A17"/>
    <w:rsid w:val="00736310"/>
    <w:rsid w:val="00737A2D"/>
    <w:rsid w:val="00740986"/>
    <w:rsid w:val="007414EF"/>
    <w:rsid w:val="007432E6"/>
    <w:rsid w:val="007434C4"/>
    <w:rsid w:val="007456E6"/>
    <w:rsid w:val="00745D52"/>
    <w:rsid w:val="00745D5F"/>
    <w:rsid w:val="00746321"/>
    <w:rsid w:val="0074645A"/>
    <w:rsid w:val="0074686F"/>
    <w:rsid w:val="007468D7"/>
    <w:rsid w:val="00746BBF"/>
    <w:rsid w:val="0074738D"/>
    <w:rsid w:val="007474BA"/>
    <w:rsid w:val="007475CE"/>
    <w:rsid w:val="00747DA7"/>
    <w:rsid w:val="00751437"/>
    <w:rsid w:val="007525D1"/>
    <w:rsid w:val="00752CFD"/>
    <w:rsid w:val="00753A10"/>
    <w:rsid w:val="007551D4"/>
    <w:rsid w:val="00755E74"/>
    <w:rsid w:val="00755F27"/>
    <w:rsid w:val="007572D2"/>
    <w:rsid w:val="007603EF"/>
    <w:rsid w:val="0076243A"/>
    <w:rsid w:val="00762471"/>
    <w:rsid w:val="0076418E"/>
    <w:rsid w:val="0076500C"/>
    <w:rsid w:val="00765139"/>
    <w:rsid w:val="00765907"/>
    <w:rsid w:val="007706FC"/>
    <w:rsid w:val="00770EDA"/>
    <w:rsid w:val="00771A1A"/>
    <w:rsid w:val="00773234"/>
    <w:rsid w:val="00773AF9"/>
    <w:rsid w:val="00773F87"/>
    <w:rsid w:val="00776857"/>
    <w:rsid w:val="00780752"/>
    <w:rsid w:val="00781FFC"/>
    <w:rsid w:val="00782932"/>
    <w:rsid w:val="00784042"/>
    <w:rsid w:val="007848D9"/>
    <w:rsid w:val="00785298"/>
    <w:rsid w:val="007857E9"/>
    <w:rsid w:val="007858D1"/>
    <w:rsid w:val="007861F8"/>
    <w:rsid w:val="00786240"/>
    <w:rsid w:val="00787C4F"/>
    <w:rsid w:val="007914A0"/>
    <w:rsid w:val="00793A3F"/>
    <w:rsid w:val="00794A28"/>
    <w:rsid w:val="00794A5A"/>
    <w:rsid w:val="007A0EAD"/>
    <w:rsid w:val="007A16F1"/>
    <w:rsid w:val="007A2885"/>
    <w:rsid w:val="007A3342"/>
    <w:rsid w:val="007A5F7A"/>
    <w:rsid w:val="007B05A2"/>
    <w:rsid w:val="007B1299"/>
    <w:rsid w:val="007B1AA5"/>
    <w:rsid w:val="007B204B"/>
    <w:rsid w:val="007B38C9"/>
    <w:rsid w:val="007B3B9E"/>
    <w:rsid w:val="007B3C5D"/>
    <w:rsid w:val="007B41CE"/>
    <w:rsid w:val="007B4B46"/>
    <w:rsid w:val="007B55D0"/>
    <w:rsid w:val="007B5B0F"/>
    <w:rsid w:val="007B6C13"/>
    <w:rsid w:val="007B7478"/>
    <w:rsid w:val="007C11A0"/>
    <w:rsid w:val="007C12EF"/>
    <w:rsid w:val="007C138C"/>
    <w:rsid w:val="007C2B57"/>
    <w:rsid w:val="007C61C4"/>
    <w:rsid w:val="007C7059"/>
    <w:rsid w:val="007D0301"/>
    <w:rsid w:val="007D11DE"/>
    <w:rsid w:val="007D24BD"/>
    <w:rsid w:val="007D2D75"/>
    <w:rsid w:val="007D31F1"/>
    <w:rsid w:val="007D4139"/>
    <w:rsid w:val="007D4DDC"/>
    <w:rsid w:val="007D6143"/>
    <w:rsid w:val="007D6AC2"/>
    <w:rsid w:val="007D7D47"/>
    <w:rsid w:val="007E0015"/>
    <w:rsid w:val="007E07C0"/>
    <w:rsid w:val="007E107B"/>
    <w:rsid w:val="007E1DC4"/>
    <w:rsid w:val="007E2ACF"/>
    <w:rsid w:val="007E31BB"/>
    <w:rsid w:val="007E5086"/>
    <w:rsid w:val="007E5C3B"/>
    <w:rsid w:val="007E5D26"/>
    <w:rsid w:val="007E6398"/>
    <w:rsid w:val="007E7305"/>
    <w:rsid w:val="007E74AF"/>
    <w:rsid w:val="007E7818"/>
    <w:rsid w:val="007F0264"/>
    <w:rsid w:val="007F1440"/>
    <w:rsid w:val="007F1650"/>
    <w:rsid w:val="007F1C73"/>
    <w:rsid w:val="007F2710"/>
    <w:rsid w:val="007F2855"/>
    <w:rsid w:val="007F2D05"/>
    <w:rsid w:val="007F3084"/>
    <w:rsid w:val="007F373E"/>
    <w:rsid w:val="007F3A95"/>
    <w:rsid w:val="007F43BE"/>
    <w:rsid w:val="007F543D"/>
    <w:rsid w:val="007F686D"/>
    <w:rsid w:val="007F7092"/>
    <w:rsid w:val="007F735E"/>
    <w:rsid w:val="007F7B34"/>
    <w:rsid w:val="008003F1"/>
    <w:rsid w:val="00800D97"/>
    <w:rsid w:val="00801BDA"/>
    <w:rsid w:val="00801EB8"/>
    <w:rsid w:val="00802247"/>
    <w:rsid w:val="00802DF5"/>
    <w:rsid w:val="00803AB3"/>
    <w:rsid w:val="0080617B"/>
    <w:rsid w:val="00806BA1"/>
    <w:rsid w:val="00806C8D"/>
    <w:rsid w:val="00807942"/>
    <w:rsid w:val="0081046B"/>
    <w:rsid w:val="008105E5"/>
    <w:rsid w:val="00812492"/>
    <w:rsid w:val="008139E0"/>
    <w:rsid w:val="00814249"/>
    <w:rsid w:val="00814518"/>
    <w:rsid w:val="00815AA2"/>
    <w:rsid w:val="00817B15"/>
    <w:rsid w:val="008216AA"/>
    <w:rsid w:val="00821748"/>
    <w:rsid w:val="00822E2B"/>
    <w:rsid w:val="008233FA"/>
    <w:rsid w:val="00824254"/>
    <w:rsid w:val="00824B04"/>
    <w:rsid w:val="00824EC2"/>
    <w:rsid w:val="008269EE"/>
    <w:rsid w:val="0082745A"/>
    <w:rsid w:val="008279B4"/>
    <w:rsid w:val="00832A98"/>
    <w:rsid w:val="00833796"/>
    <w:rsid w:val="00833E83"/>
    <w:rsid w:val="0083484B"/>
    <w:rsid w:val="008348C6"/>
    <w:rsid w:val="00834D4B"/>
    <w:rsid w:val="00837B3D"/>
    <w:rsid w:val="00837DF4"/>
    <w:rsid w:val="00842F46"/>
    <w:rsid w:val="00843482"/>
    <w:rsid w:val="00843634"/>
    <w:rsid w:val="008441BF"/>
    <w:rsid w:val="00844CAC"/>
    <w:rsid w:val="0084520B"/>
    <w:rsid w:val="008457D6"/>
    <w:rsid w:val="008465FF"/>
    <w:rsid w:val="00847227"/>
    <w:rsid w:val="0085098B"/>
    <w:rsid w:val="00851F06"/>
    <w:rsid w:val="0085265B"/>
    <w:rsid w:val="00853282"/>
    <w:rsid w:val="008538CF"/>
    <w:rsid w:val="008556DD"/>
    <w:rsid w:val="00855B44"/>
    <w:rsid w:val="00856A91"/>
    <w:rsid w:val="00856DF7"/>
    <w:rsid w:val="00856E01"/>
    <w:rsid w:val="00857E8E"/>
    <w:rsid w:val="00862A37"/>
    <w:rsid w:val="00862AE9"/>
    <w:rsid w:val="0086617E"/>
    <w:rsid w:val="008663A0"/>
    <w:rsid w:val="008670C9"/>
    <w:rsid w:val="008707A8"/>
    <w:rsid w:val="00870FDE"/>
    <w:rsid w:val="00871C14"/>
    <w:rsid w:val="00871F14"/>
    <w:rsid w:val="00872C80"/>
    <w:rsid w:val="00873300"/>
    <w:rsid w:val="00873FF6"/>
    <w:rsid w:val="008747B1"/>
    <w:rsid w:val="00874DBD"/>
    <w:rsid w:val="00875801"/>
    <w:rsid w:val="0087590E"/>
    <w:rsid w:val="00876E3A"/>
    <w:rsid w:val="008779C7"/>
    <w:rsid w:val="00880391"/>
    <w:rsid w:val="008804B4"/>
    <w:rsid w:val="008804D7"/>
    <w:rsid w:val="00882A83"/>
    <w:rsid w:val="008834A3"/>
    <w:rsid w:val="008839BA"/>
    <w:rsid w:val="00884B2E"/>
    <w:rsid w:val="00885E1D"/>
    <w:rsid w:val="00886140"/>
    <w:rsid w:val="008872D8"/>
    <w:rsid w:val="008873E6"/>
    <w:rsid w:val="00887528"/>
    <w:rsid w:val="00887EEC"/>
    <w:rsid w:val="0089062D"/>
    <w:rsid w:val="0089158A"/>
    <w:rsid w:val="00891AFE"/>
    <w:rsid w:val="00891FD2"/>
    <w:rsid w:val="00892F0D"/>
    <w:rsid w:val="00893B48"/>
    <w:rsid w:val="00894588"/>
    <w:rsid w:val="00895416"/>
    <w:rsid w:val="00895BE6"/>
    <w:rsid w:val="008962E2"/>
    <w:rsid w:val="00897F86"/>
    <w:rsid w:val="008A2073"/>
    <w:rsid w:val="008A2848"/>
    <w:rsid w:val="008A28E4"/>
    <w:rsid w:val="008A2DCE"/>
    <w:rsid w:val="008A42D9"/>
    <w:rsid w:val="008A434B"/>
    <w:rsid w:val="008A46CF"/>
    <w:rsid w:val="008A5021"/>
    <w:rsid w:val="008A606F"/>
    <w:rsid w:val="008A64D8"/>
    <w:rsid w:val="008A6682"/>
    <w:rsid w:val="008B1303"/>
    <w:rsid w:val="008B134E"/>
    <w:rsid w:val="008B1418"/>
    <w:rsid w:val="008B1469"/>
    <w:rsid w:val="008B24FF"/>
    <w:rsid w:val="008B3163"/>
    <w:rsid w:val="008C0547"/>
    <w:rsid w:val="008C2729"/>
    <w:rsid w:val="008C4519"/>
    <w:rsid w:val="008C51DE"/>
    <w:rsid w:val="008C65D6"/>
    <w:rsid w:val="008C7475"/>
    <w:rsid w:val="008C770D"/>
    <w:rsid w:val="008C7B62"/>
    <w:rsid w:val="008D2DA9"/>
    <w:rsid w:val="008D3697"/>
    <w:rsid w:val="008D43AC"/>
    <w:rsid w:val="008D5D6E"/>
    <w:rsid w:val="008D7307"/>
    <w:rsid w:val="008D7472"/>
    <w:rsid w:val="008E0284"/>
    <w:rsid w:val="008E0AD7"/>
    <w:rsid w:val="008E11E0"/>
    <w:rsid w:val="008E16F3"/>
    <w:rsid w:val="008E3388"/>
    <w:rsid w:val="008E3454"/>
    <w:rsid w:val="008E6530"/>
    <w:rsid w:val="008E713A"/>
    <w:rsid w:val="008E71D7"/>
    <w:rsid w:val="008E7E99"/>
    <w:rsid w:val="008F051C"/>
    <w:rsid w:val="008F15D1"/>
    <w:rsid w:val="008F3AA1"/>
    <w:rsid w:val="008F4897"/>
    <w:rsid w:val="008F6283"/>
    <w:rsid w:val="008F7264"/>
    <w:rsid w:val="00900193"/>
    <w:rsid w:val="00901941"/>
    <w:rsid w:val="00901C4E"/>
    <w:rsid w:val="00901C67"/>
    <w:rsid w:val="00901CEC"/>
    <w:rsid w:val="00901E94"/>
    <w:rsid w:val="009058D6"/>
    <w:rsid w:val="009068EA"/>
    <w:rsid w:val="00907001"/>
    <w:rsid w:val="009107D8"/>
    <w:rsid w:val="0091143E"/>
    <w:rsid w:val="0091146C"/>
    <w:rsid w:val="0091191B"/>
    <w:rsid w:val="00912350"/>
    <w:rsid w:val="00912D71"/>
    <w:rsid w:val="009133B7"/>
    <w:rsid w:val="009139E5"/>
    <w:rsid w:val="009145AE"/>
    <w:rsid w:val="00914980"/>
    <w:rsid w:val="00914B68"/>
    <w:rsid w:val="00914E86"/>
    <w:rsid w:val="00914E9B"/>
    <w:rsid w:val="00917C7D"/>
    <w:rsid w:val="009200AB"/>
    <w:rsid w:val="00920941"/>
    <w:rsid w:val="0092187D"/>
    <w:rsid w:val="0092331E"/>
    <w:rsid w:val="0092373F"/>
    <w:rsid w:val="009238D1"/>
    <w:rsid w:val="00923F96"/>
    <w:rsid w:val="00925B0A"/>
    <w:rsid w:val="00925C3F"/>
    <w:rsid w:val="009261BC"/>
    <w:rsid w:val="00926856"/>
    <w:rsid w:val="009301F8"/>
    <w:rsid w:val="00931D5A"/>
    <w:rsid w:val="009342BD"/>
    <w:rsid w:val="009350C0"/>
    <w:rsid w:val="00940A8B"/>
    <w:rsid w:val="00940FC6"/>
    <w:rsid w:val="009426F2"/>
    <w:rsid w:val="00942A53"/>
    <w:rsid w:val="00942E51"/>
    <w:rsid w:val="00943764"/>
    <w:rsid w:val="00945702"/>
    <w:rsid w:val="00946361"/>
    <w:rsid w:val="00946590"/>
    <w:rsid w:val="0094751D"/>
    <w:rsid w:val="009500CE"/>
    <w:rsid w:val="00950EB8"/>
    <w:rsid w:val="00957F23"/>
    <w:rsid w:val="00960CD0"/>
    <w:rsid w:val="00961520"/>
    <w:rsid w:val="009629A8"/>
    <w:rsid w:val="00963138"/>
    <w:rsid w:val="009633BB"/>
    <w:rsid w:val="009645E9"/>
    <w:rsid w:val="00964E02"/>
    <w:rsid w:val="009650C4"/>
    <w:rsid w:val="0096578D"/>
    <w:rsid w:val="009659CB"/>
    <w:rsid w:val="0096630E"/>
    <w:rsid w:val="00966AE4"/>
    <w:rsid w:val="00966B4C"/>
    <w:rsid w:val="00967185"/>
    <w:rsid w:val="00970B68"/>
    <w:rsid w:val="00971506"/>
    <w:rsid w:val="009719B1"/>
    <w:rsid w:val="00971ED8"/>
    <w:rsid w:val="00974A2B"/>
    <w:rsid w:val="009758B5"/>
    <w:rsid w:val="0097595F"/>
    <w:rsid w:val="00975B8F"/>
    <w:rsid w:val="0097600E"/>
    <w:rsid w:val="00976A0F"/>
    <w:rsid w:val="00977B16"/>
    <w:rsid w:val="00977CF9"/>
    <w:rsid w:val="0098087C"/>
    <w:rsid w:val="0098116B"/>
    <w:rsid w:val="0098149A"/>
    <w:rsid w:val="00981B97"/>
    <w:rsid w:val="00982122"/>
    <w:rsid w:val="00982CC9"/>
    <w:rsid w:val="00982CD3"/>
    <w:rsid w:val="0098301C"/>
    <w:rsid w:val="009835DD"/>
    <w:rsid w:val="00986B18"/>
    <w:rsid w:val="009872E9"/>
    <w:rsid w:val="009878A2"/>
    <w:rsid w:val="00987940"/>
    <w:rsid w:val="00991C96"/>
    <w:rsid w:val="00995C57"/>
    <w:rsid w:val="00997874"/>
    <w:rsid w:val="009A0427"/>
    <w:rsid w:val="009A1665"/>
    <w:rsid w:val="009A2196"/>
    <w:rsid w:val="009A24A8"/>
    <w:rsid w:val="009A285B"/>
    <w:rsid w:val="009A4603"/>
    <w:rsid w:val="009A4C11"/>
    <w:rsid w:val="009A5B7B"/>
    <w:rsid w:val="009A6943"/>
    <w:rsid w:val="009A6FC8"/>
    <w:rsid w:val="009A7C30"/>
    <w:rsid w:val="009B003A"/>
    <w:rsid w:val="009B06E0"/>
    <w:rsid w:val="009B209A"/>
    <w:rsid w:val="009B2640"/>
    <w:rsid w:val="009B3029"/>
    <w:rsid w:val="009B39FD"/>
    <w:rsid w:val="009B3C3C"/>
    <w:rsid w:val="009B4E74"/>
    <w:rsid w:val="009B5676"/>
    <w:rsid w:val="009B57B4"/>
    <w:rsid w:val="009B5F39"/>
    <w:rsid w:val="009B6A8B"/>
    <w:rsid w:val="009B78A3"/>
    <w:rsid w:val="009C026A"/>
    <w:rsid w:val="009C0657"/>
    <w:rsid w:val="009C1EAD"/>
    <w:rsid w:val="009C2048"/>
    <w:rsid w:val="009C3099"/>
    <w:rsid w:val="009C3C53"/>
    <w:rsid w:val="009C4C81"/>
    <w:rsid w:val="009C4D71"/>
    <w:rsid w:val="009C4ED2"/>
    <w:rsid w:val="009C521A"/>
    <w:rsid w:val="009C67E2"/>
    <w:rsid w:val="009C6DA9"/>
    <w:rsid w:val="009C6E37"/>
    <w:rsid w:val="009C6F3C"/>
    <w:rsid w:val="009C7044"/>
    <w:rsid w:val="009C7BC7"/>
    <w:rsid w:val="009C7E88"/>
    <w:rsid w:val="009C7F0F"/>
    <w:rsid w:val="009D097D"/>
    <w:rsid w:val="009D4123"/>
    <w:rsid w:val="009D444B"/>
    <w:rsid w:val="009D59FE"/>
    <w:rsid w:val="009D5F17"/>
    <w:rsid w:val="009D6A31"/>
    <w:rsid w:val="009E038F"/>
    <w:rsid w:val="009E1227"/>
    <w:rsid w:val="009E15C7"/>
    <w:rsid w:val="009E4A3C"/>
    <w:rsid w:val="009E4B1B"/>
    <w:rsid w:val="009E4CA5"/>
    <w:rsid w:val="009E56D4"/>
    <w:rsid w:val="009E60A6"/>
    <w:rsid w:val="009E675F"/>
    <w:rsid w:val="009E689D"/>
    <w:rsid w:val="009E6F1C"/>
    <w:rsid w:val="009E6FEE"/>
    <w:rsid w:val="009E7AFB"/>
    <w:rsid w:val="009F1723"/>
    <w:rsid w:val="009F3806"/>
    <w:rsid w:val="009F4445"/>
    <w:rsid w:val="009F63FC"/>
    <w:rsid w:val="009F6703"/>
    <w:rsid w:val="009F750E"/>
    <w:rsid w:val="00A004EF"/>
    <w:rsid w:val="00A01284"/>
    <w:rsid w:val="00A0153F"/>
    <w:rsid w:val="00A01A35"/>
    <w:rsid w:val="00A01EC4"/>
    <w:rsid w:val="00A0239D"/>
    <w:rsid w:val="00A0267A"/>
    <w:rsid w:val="00A04204"/>
    <w:rsid w:val="00A04A10"/>
    <w:rsid w:val="00A0558C"/>
    <w:rsid w:val="00A057DC"/>
    <w:rsid w:val="00A06CF0"/>
    <w:rsid w:val="00A06DC0"/>
    <w:rsid w:val="00A11EA8"/>
    <w:rsid w:val="00A11F5C"/>
    <w:rsid w:val="00A12273"/>
    <w:rsid w:val="00A12E9B"/>
    <w:rsid w:val="00A15CEE"/>
    <w:rsid w:val="00A16D6E"/>
    <w:rsid w:val="00A17BCE"/>
    <w:rsid w:val="00A17BE8"/>
    <w:rsid w:val="00A17C67"/>
    <w:rsid w:val="00A20FA1"/>
    <w:rsid w:val="00A23177"/>
    <w:rsid w:val="00A233A6"/>
    <w:rsid w:val="00A23AF6"/>
    <w:rsid w:val="00A242B2"/>
    <w:rsid w:val="00A2590C"/>
    <w:rsid w:val="00A25989"/>
    <w:rsid w:val="00A25E48"/>
    <w:rsid w:val="00A26AE1"/>
    <w:rsid w:val="00A26EB9"/>
    <w:rsid w:val="00A27A19"/>
    <w:rsid w:val="00A30372"/>
    <w:rsid w:val="00A3089D"/>
    <w:rsid w:val="00A308EC"/>
    <w:rsid w:val="00A34800"/>
    <w:rsid w:val="00A34C69"/>
    <w:rsid w:val="00A3547A"/>
    <w:rsid w:val="00A35CA8"/>
    <w:rsid w:val="00A3656C"/>
    <w:rsid w:val="00A37100"/>
    <w:rsid w:val="00A37E5F"/>
    <w:rsid w:val="00A405FD"/>
    <w:rsid w:val="00A40D6A"/>
    <w:rsid w:val="00A42DE2"/>
    <w:rsid w:val="00A44D16"/>
    <w:rsid w:val="00A455CB"/>
    <w:rsid w:val="00A500D2"/>
    <w:rsid w:val="00A50C1A"/>
    <w:rsid w:val="00A5185C"/>
    <w:rsid w:val="00A51D24"/>
    <w:rsid w:val="00A5224E"/>
    <w:rsid w:val="00A53C48"/>
    <w:rsid w:val="00A54F7B"/>
    <w:rsid w:val="00A55A45"/>
    <w:rsid w:val="00A55C5E"/>
    <w:rsid w:val="00A55D45"/>
    <w:rsid w:val="00A560A1"/>
    <w:rsid w:val="00A561F7"/>
    <w:rsid w:val="00A56450"/>
    <w:rsid w:val="00A56CC6"/>
    <w:rsid w:val="00A57465"/>
    <w:rsid w:val="00A60E5A"/>
    <w:rsid w:val="00A61EAA"/>
    <w:rsid w:val="00A6205A"/>
    <w:rsid w:val="00A623D5"/>
    <w:rsid w:val="00A6412E"/>
    <w:rsid w:val="00A64B4F"/>
    <w:rsid w:val="00A655B7"/>
    <w:rsid w:val="00A6693C"/>
    <w:rsid w:val="00A67597"/>
    <w:rsid w:val="00A67EA9"/>
    <w:rsid w:val="00A72635"/>
    <w:rsid w:val="00A73DDB"/>
    <w:rsid w:val="00A73E45"/>
    <w:rsid w:val="00A75185"/>
    <w:rsid w:val="00A7619B"/>
    <w:rsid w:val="00A76659"/>
    <w:rsid w:val="00A803CA"/>
    <w:rsid w:val="00A81234"/>
    <w:rsid w:val="00A81577"/>
    <w:rsid w:val="00A81B3C"/>
    <w:rsid w:val="00A82D4F"/>
    <w:rsid w:val="00A834A7"/>
    <w:rsid w:val="00A85E9E"/>
    <w:rsid w:val="00A8692B"/>
    <w:rsid w:val="00A872D1"/>
    <w:rsid w:val="00A87353"/>
    <w:rsid w:val="00A876EA"/>
    <w:rsid w:val="00A90ADE"/>
    <w:rsid w:val="00A93A3A"/>
    <w:rsid w:val="00A93EB6"/>
    <w:rsid w:val="00A94679"/>
    <w:rsid w:val="00A94902"/>
    <w:rsid w:val="00A9685C"/>
    <w:rsid w:val="00A969EC"/>
    <w:rsid w:val="00A96D26"/>
    <w:rsid w:val="00A97147"/>
    <w:rsid w:val="00A97AEB"/>
    <w:rsid w:val="00A97E63"/>
    <w:rsid w:val="00AA1360"/>
    <w:rsid w:val="00AA2581"/>
    <w:rsid w:val="00AA27B2"/>
    <w:rsid w:val="00AA2F5E"/>
    <w:rsid w:val="00AA4EE7"/>
    <w:rsid w:val="00AA55D4"/>
    <w:rsid w:val="00AA5EDE"/>
    <w:rsid w:val="00AA63ED"/>
    <w:rsid w:val="00AA6699"/>
    <w:rsid w:val="00AA741C"/>
    <w:rsid w:val="00AA7679"/>
    <w:rsid w:val="00AA7CF4"/>
    <w:rsid w:val="00AA7DC1"/>
    <w:rsid w:val="00AB0264"/>
    <w:rsid w:val="00AB05AB"/>
    <w:rsid w:val="00AB0C14"/>
    <w:rsid w:val="00AB1939"/>
    <w:rsid w:val="00AB2727"/>
    <w:rsid w:val="00AB49B4"/>
    <w:rsid w:val="00AB525E"/>
    <w:rsid w:val="00AB538B"/>
    <w:rsid w:val="00AB5DE0"/>
    <w:rsid w:val="00AB5EB1"/>
    <w:rsid w:val="00AB64E4"/>
    <w:rsid w:val="00AB75BC"/>
    <w:rsid w:val="00AC0872"/>
    <w:rsid w:val="00AC131E"/>
    <w:rsid w:val="00AC1BF5"/>
    <w:rsid w:val="00AC2A78"/>
    <w:rsid w:val="00AC3634"/>
    <w:rsid w:val="00AC4EB2"/>
    <w:rsid w:val="00AC5733"/>
    <w:rsid w:val="00AC67E1"/>
    <w:rsid w:val="00AC70E9"/>
    <w:rsid w:val="00AD1CC6"/>
    <w:rsid w:val="00AD24E3"/>
    <w:rsid w:val="00AD2EDB"/>
    <w:rsid w:val="00AD3445"/>
    <w:rsid w:val="00AD513B"/>
    <w:rsid w:val="00AD53D5"/>
    <w:rsid w:val="00AD57F6"/>
    <w:rsid w:val="00AD6842"/>
    <w:rsid w:val="00AD768C"/>
    <w:rsid w:val="00AE0923"/>
    <w:rsid w:val="00AE0B66"/>
    <w:rsid w:val="00AE1AB9"/>
    <w:rsid w:val="00AE2973"/>
    <w:rsid w:val="00AE2AD5"/>
    <w:rsid w:val="00AE3B0E"/>
    <w:rsid w:val="00AE426A"/>
    <w:rsid w:val="00AE49E5"/>
    <w:rsid w:val="00AE5584"/>
    <w:rsid w:val="00AE7127"/>
    <w:rsid w:val="00AE7519"/>
    <w:rsid w:val="00AF1EF9"/>
    <w:rsid w:val="00AF1F67"/>
    <w:rsid w:val="00AF20DC"/>
    <w:rsid w:val="00AF26B7"/>
    <w:rsid w:val="00AF3372"/>
    <w:rsid w:val="00AF3529"/>
    <w:rsid w:val="00AF5506"/>
    <w:rsid w:val="00AF5E11"/>
    <w:rsid w:val="00AF6C2D"/>
    <w:rsid w:val="00AF6D0E"/>
    <w:rsid w:val="00AF75A3"/>
    <w:rsid w:val="00B00167"/>
    <w:rsid w:val="00B00B97"/>
    <w:rsid w:val="00B02293"/>
    <w:rsid w:val="00B0287E"/>
    <w:rsid w:val="00B03B36"/>
    <w:rsid w:val="00B04AFE"/>
    <w:rsid w:val="00B05B17"/>
    <w:rsid w:val="00B05EA1"/>
    <w:rsid w:val="00B06FB8"/>
    <w:rsid w:val="00B07A45"/>
    <w:rsid w:val="00B104AB"/>
    <w:rsid w:val="00B10597"/>
    <w:rsid w:val="00B107BF"/>
    <w:rsid w:val="00B108C7"/>
    <w:rsid w:val="00B131E2"/>
    <w:rsid w:val="00B13DCF"/>
    <w:rsid w:val="00B14178"/>
    <w:rsid w:val="00B14525"/>
    <w:rsid w:val="00B14816"/>
    <w:rsid w:val="00B1507E"/>
    <w:rsid w:val="00B15703"/>
    <w:rsid w:val="00B15D19"/>
    <w:rsid w:val="00B16067"/>
    <w:rsid w:val="00B167ED"/>
    <w:rsid w:val="00B17151"/>
    <w:rsid w:val="00B20845"/>
    <w:rsid w:val="00B20964"/>
    <w:rsid w:val="00B2110D"/>
    <w:rsid w:val="00B2151E"/>
    <w:rsid w:val="00B23561"/>
    <w:rsid w:val="00B23E6D"/>
    <w:rsid w:val="00B244E7"/>
    <w:rsid w:val="00B24B75"/>
    <w:rsid w:val="00B2737D"/>
    <w:rsid w:val="00B30F24"/>
    <w:rsid w:val="00B317B6"/>
    <w:rsid w:val="00B318BC"/>
    <w:rsid w:val="00B31BDD"/>
    <w:rsid w:val="00B32531"/>
    <w:rsid w:val="00B3469F"/>
    <w:rsid w:val="00B34A1F"/>
    <w:rsid w:val="00B358E3"/>
    <w:rsid w:val="00B37216"/>
    <w:rsid w:val="00B41D7F"/>
    <w:rsid w:val="00B425B8"/>
    <w:rsid w:val="00B42816"/>
    <w:rsid w:val="00B42D64"/>
    <w:rsid w:val="00B44780"/>
    <w:rsid w:val="00B45319"/>
    <w:rsid w:val="00B45E54"/>
    <w:rsid w:val="00B4650B"/>
    <w:rsid w:val="00B46616"/>
    <w:rsid w:val="00B4708D"/>
    <w:rsid w:val="00B50EE6"/>
    <w:rsid w:val="00B51129"/>
    <w:rsid w:val="00B51FDA"/>
    <w:rsid w:val="00B52051"/>
    <w:rsid w:val="00B52174"/>
    <w:rsid w:val="00B52237"/>
    <w:rsid w:val="00B52596"/>
    <w:rsid w:val="00B525F5"/>
    <w:rsid w:val="00B52BFA"/>
    <w:rsid w:val="00B52D69"/>
    <w:rsid w:val="00B53E09"/>
    <w:rsid w:val="00B55996"/>
    <w:rsid w:val="00B563F1"/>
    <w:rsid w:val="00B572A9"/>
    <w:rsid w:val="00B60CDF"/>
    <w:rsid w:val="00B60D05"/>
    <w:rsid w:val="00B60E1B"/>
    <w:rsid w:val="00B60EE4"/>
    <w:rsid w:val="00B611CC"/>
    <w:rsid w:val="00B611D5"/>
    <w:rsid w:val="00B612A1"/>
    <w:rsid w:val="00B61E8B"/>
    <w:rsid w:val="00B64D72"/>
    <w:rsid w:val="00B65944"/>
    <w:rsid w:val="00B666F2"/>
    <w:rsid w:val="00B66C58"/>
    <w:rsid w:val="00B67F56"/>
    <w:rsid w:val="00B7041F"/>
    <w:rsid w:val="00B72059"/>
    <w:rsid w:val="00B738BF"/>
    <w:rsid w:val="00B74852"/>
    <w:rsid w:val="00B75D46"/>
    <w:rsid w:val="00B75F70"/>
    <w:rsid w:val="00B761DF"/>
    <w:rsid w:val="00B778BA"/>
    <w:rsid w:val="00B778C7"/>
    <w:rsid w:val="00B80F45"/>
    <w:rsid w:val="00B810AA"/>
    <w:rsid w:val="00B83458"/>
    <w:rsid w:val="00B83E73"/>
    <w:rsid w:val="00B85110"/>
    <w:rsid w:val="00B8550D"/>
    <w:rsid w:val="00B85C38"/>
    <w:rsid w:val="00B86618"/>
    <w:rsid w:val="00B866F5"/>
    <w:rsid w:val="00B879A0"/>
    <w:rsid w:val="00B87A2F"/>
    <w:rsid w:val="00B914CA"/>
    <w:rsid w:val="00B91E86"/>
    <w:rsid w:val="00B940CC"/>
    <w:rsid w:val="00B95159"/>
    <w:rsid w:val="00B95F73"/>
    <w:rsid w:val="00B966A1"/>
    <w:rsid w:val="00BA0A23"/>
    <w:rsid w:val="00BA1F3B"/>
    <w:rsid w:val="00BA292F"/>
    <w:rsid w:val="00BA34E7"/>
    <w:rsid w:val="00BA3C1A"/>
    <w:rsid w:val="00BA5766"/>
    <w:rsid w:val="00BA6799"/>
    <w:rsid w:val="00BA73D2"/>
    <w:rsid w:val="00BA79DD"/>
    <w:rsid w:val="00BB0CB7"/>
    <w:rsid w:val="00BB0CE5"/>
    <w:rsid w:val="00BB0E31"/>
    <w:rsid w:val="00BB50D3"/>
    <w:rsid w:val="00BB6691"/>
    <w:rsid w:val="00BB6991"/>
    <w:rsid w:val="00BB7A2C"/>
    <w:rsid w:val="00BC0363"/>
    <w:rsid w:val="00BC0BF8"/>
    <w:rsid w:val="00BC1125"/>
    <w:rsid w:val="00BC1CDE"/>
    <w:rsid w:val="00BC2750"/>
    <w:rsid w:val="00BC2853"/>
    <w:rsid w:val="00BC40B6"/>
    <w:rsid w:val="00BC4700"/>
    <w:rsid w:val="00BC6016"/>
    <w:rsid w:val="00BC7434"/>
    <w:rsid w:val="00BD04E3"/>
    <w:rsid w:val="00BD11FE"/>
    <w:rsid w:val="00BD2723"/>
    <w:rsid w:val="00BD2D39"/>
    <w:rsid w:val="00BD44F6"/>
    <w:rsid w:val="00BD49BB"/>
    <w:rsid w:val="00BD4EA9"/>
    <w:rsid w:val="00BD5773"/>
    <w:rsid w:val="00BD5B62"/>
    <w:rsid w:val="00BD61C4"/>
    <w:rsid w:val="00BD6829"/>
    <w:rsid w:val="00BD7CF1"/>
    <w:rsid w:val="00BE01B3"/>
    <w:rsid w:val="00BE068A"/>
    <w:rsid w:val="00BE16CF"/>
    <w:rsid w:val="00BE4628"/>
    <w:rsid w:val="00BE5954"/>
    <w:rsid w:val="00BE747A"/>
    <w:rsid w:val="00BE7671"/>
    <w:rsid w:val="00BE795F"/>
    <w:rsid w:val="00BE7C93"/>
    <w:rsid w:val="00BF2689"/>
    <w:rsid w:val="00BF35E3"/>
    <w:rsid w:val="00BF37BD"/>
    <w:rsid w:val="00BF38AD"/>
    <w:rsid w:val="00BF5B86"/>
    <w:rsid w:val="00BF6971"/>
    <w:rsid w:val="00BF6FDE"/>
    <w:rsid w:val="00BF7131"/>
    <w:rsid w:val="00BF7148"/>
    <w:rsid w:val="00BF7346"/>
    <w:rsid w:val="00BF766F"/>
    <w:rsid w:val="00BF78C8"/>
    <w:rsid w:val="00C0011B"/>
    <w:rsid w:val="00C0043C"/>
    <w:rsid w:val="00C0114E"/>
    <w:rsid w:val="00C038B7"/>
    <w:rsid w:val="00C03F6A"/>
    <w:rsid w:val="00C03F70"/>
    <w:rsid w:val="00C04BE3"/>
    <w:rsid w:val="00C059C8"/>
    <w:rsid w:val="00C06C95"/>
    <w:rsid w:val="00C06E4D"/>
    <w:rsid w:val="00C07F50"/>
    <w:rsid w:val="00C11D66"/>
    <w:rsid w:val="00C13036"/>
    <w:rsid w:val="00C1315B"/>
    <w:rsid w:val="00C14F39"/>
    <w:rsid w:val="00C20619"/>
    <w:rsid w:val="00C2065D"/>
    <w:rsid w:val="00C2196E"/>
    <w:rsid w:val="00C23C79"/>
    <w:rsid w:val="00C24049"/>
    <w:rsid w:val="00C255E9"/>
    <w:rsid w:val="00C25740"/>
    <w:rsid w:val="00C25C7E"/>
    <w:rsid w:val="00C2620C"/>
    <w:rsid w:val="00C271C1"/>
    <w:rsid w:val="00C27525"/>
    <w:rsid w:val="00C276FB"/>
    <w:rsid w:val="00C27FB0"/>
    <w:rsid w:val="00C339D2"/>
    <w:rsid w:val="00C33E35"/>
    <w:rsid w:val="00C34E02"/>
    <w:rsid w:val="00C3534D"/>
    <w:rsid w:val="00C35F67"/>
    <w:rsid w:val="00C3701D"/>
    <w:rsid w:val="00C37E11"/>
    <w:rsid w:val="00C40077"/>
    <w:rsid w:val="00C40DE0"/>
    <w:rsid w:val="00C41108"/>
    <w:rsid w:val="00C41E5C"/>
    <w:rsid w:val="00C4214C"/>
    <w:rsid w:val="00C43832"/>
    <w:rsid w:val="00C44938"/>
    <w:rsid w:val="00C45315"/>
    <w:rsid w:val="00C477DF"/>
    <w:rsid w:val="00C516F1"/>
    <w:rsid w:val="00C51EA7"/>
    <w:rsid w:val="00C520E0"/>
    <w:rsid w:val="00C520FE"/>
    <w:rsid w:val="00C528DB"/>
    <w:rsid w:val="00C530A7"/>
    <w:rsid w:val="00C54884"/>
    <w:rsid w:val="00C54D91"/>
    <w:rsid w:val="00C552A7"/>
    <w:rsid w:val="00C55E5E"/>
    <w:rsid w:val="00C561D8"/>
    <w:rsid w:val="00C56F20"/>
    <w:rsid w:val="00C57E61"/>
    <w:rsid w:val="00C60956"/>
    <w:rsid w:val="00C620F7"/>
    <w:rsid w:val="00C622E5"/>
    <w:rsid w:val="00C63169"/>
    <w:rsid w:val="00C63C22"/>
    <w:rsid w:val="00C64FB9"/>
    <w:rsid w:val="00C6512C"/>
    <w:rsid w:val="00C67DC8"/>
    <w:rsid w:val="00C70BA4"/>
    <w:rsid w:val="00C7100F"/>
    <w:rsid w:val="00C71E8D"/>
    <w:rsid w:val="00C720C9"/>
    <w:rsid w:val="00C722D6"/>
    <w:rsid w:val="00C72B13"/>
    <w:rsid w:val="00C771A1"/>
    <w:rsid w:val="00C842D1"/>
    <w:rsid w:val="00C8492A"/>
    <w:rsid w:val="00C849B2"/>
    <w:rsid w:val="00C84CCF"/>
    <w:rsid w:val="00C852AE"/>
    <w:rsid w:val="00C85CE8"/>
    <w:rsid w:val="00C8623D"/>
    <w:rsid w:val="00C878B4"/>
    <w:rsid w:val="00C878CA"/>
    <w:rsid w:val="00C8793A"/>
    <w:rsid w:val="00C87E34"/>
    <w:rsid w:val="00C90938"/>
    <w:rsid w:val="00C913EB"/>
    <w:rsid w:val="00C91B1B"/>
    <w:rsid w:val="00C937CD"/>
    <w:rsid w:val="00C93B60"/>
    <w:rsid w:val="00C94D6C"/>
    <w:rsid w:val="00C955EF"/>
    <w:rsid w:val="00C9660A"/>
    <w:rsid w:val="00C972B8"/>
    <w:rsid w:val="00C977E8"/>
    <w:rsid w:val="00CA0F2E"/>
    <w:rsid w:val="00CA183C"/>
    <w:rsid w:val="00CA1F97"/>
    <w:rsid w:val="00CA2F5D"/>
    <w:rsid w:val="00CA337C"/>
    <w:rsid w:val="00CA3616"/>
    <w:rsid w:val="00CA38CC"/>
    <w:rsid w:val="00CA5E54"/>
    <w:rsid w:val="00CA60B6"/>
    <w:rsid w:val="00CA71D6"/>
    <w:rsid w:val="00CA722D"/>
    <w:rsid w:val="00CA7668"/>
    <w:rsid w:val="00CB0B5E"/>
    <w:rsid w:val="00CB0DC7"/>
    <w:rsid w:val="00CB2EC9"/>
    <w:rsid w:val="00CB3946"/>
    <w:rsid w:val="00CB5999"/>
    <w:rsid w:val="00CB637C"/>
    <w:rsid w:val="00CC0384"/>
    <w:rsid w:val="00CC13F7"/>
    <w:rsid w:val="00CC14F0"/>
    <w:rsid w:val="00CC3ADF"/>
    <w:rsid w:val="00CC41D7"/>
    <w:rsid w:val="00CC457A"/>
    <w:rsid w:val="00CC5A17"/>
    <w:rsid w:val="00CC61DF"/>
    <w:rsid w:val="00CC6856"/>
    <w:rsid w:val="00CC6A4A"/>
    <w:rsid w:val="00CC6BC0"/>
    <w:rsid w:val="00CC6ECD"/>
    <w:rsid w:val="00CC719F"/>
    <w:rsid w:val="00CC7BEA"/>
    <w:rsid w:val="00CD5A5A"/>
    <w:rsid w:val="00CD5E7C"/>
    <w:rsid w:val="00CD7A59"/>
    <w:rsid w:val="00CE0850"/>
    <w:rsid w:val="00CE0D4D"/>
    <w:rsid w:val="00CE1C0D"/>
    <w:rsid w:val="00CE2AB6"/>
    <w:rsid w:val="00CE3087"/>
    <w:rsid w:val="00CE4B5D"/>
    <w:rsid w:val="00CE63D9"/>
    <w:rsid w:val="00CE65D5"/>
    <w:rsid w:val="00CF054B"/>
    <w:rsid w:val="00CF2C40"/>
    <w:rsid w:val="00CF2C67"/>
    <w:rsid w:val="00CF361A"/>
    <w:rsid w:val="00CF3B71"/>
    <w:rsid w:val="00CF4445"/>
    <w:rsid w:val="00CF4916"/>
    <w:rsid w:val="00CF5F2F"/>
    <w:rsid w:val="00CF64BB"/>
    <w:rsid w:val="00CF6D4A"/>
    <w:rsid w:val="00CF7246"/>
    <w:rsid w:val="00CF76E5"/>
    <w:rsid w:val="00CF77E5"/>
    <w:rsid w:val="00CF7BFA"/>
    <w:rsid w:val="00D00271"/>
    <w:rsid w:val="00D002EE"/>
    <w:rsid w:val="00D012F7"/>
    <w:rsid w:val="00D01B4B"/>
    <w:rsid w:val="00D04081"/>
    <w:rsid w:val="00D0776D"/>
    <w:rsid w:val="00D103A3"/>
    <w:rsid w:val="00D14A75"/>
    <w:rsid w:val="00D1674D"/>
    <w:rsid w:val="00D16E88"/>
    <w:rsid w:val="00D170CF"/>
    <w:rsid w:val="00D20809"/>
    <w:rsid w:val="00D20D27"/>
    <w:rsid w:val="00D2127A"/>
    <w:rsid w:val="00D23157"/>
    <w:rsid w:val="00D24106"/>
    <w:rsid w:val="00D24D66"/>
    <w:rsid w:val="00D2630B"/>
    <w:rsid w:val="00D2633E"/>
    <w:rsid w:val="00D30511"/>
    <w:rsid w:val="00D319AC"/>
    <w:rsid w:val="00D320DB"/>
    <w:rsid w:val="00D348CB"/>
    <w:rsid w:val="00D354B3"/>
    <w:rsid w:val="00D358BD"/>
    <w:rsid w:val="00D35EC3"/>
    <w:rsid w:val="00D370D4"/>
    <w:rsid w:val="00D3738D"/>
    <w:rsid w:val="00D40CF7"/>
    <w:rsid w:val="00D411D0"/>
    <w:rsid w:val="00D43B2B"/>
    <w:rsid w:val="00D43DA7"/>
    <w:rsid w:val="00D448AA"/>
    <w:rsid w:val="00D456FD"/>
    <w:rsid w:val="00D45946"/>
    <w:rsid w:val="00D45C37"/>
    <w:rsid w:val="00D462FC"/>
    <w:rsid w:val="00D474C6"/>
    <w:rsid w:val="00D476E1"/>
    <w:rsid w:val="00D51BC3"/>
    <w:rsid w:val="00D52AD5"/>
    <w:rsid w:val="00D52F89"/>
    <w:rsid w:val="00D53118"/>
    <w:rsid w:val="00D535BA"/>
    <w:rsid w:val="00D543CC"/>
    <w:rsid w:val="00D54BBA"/>
    <w:rsid w:val="00D55EDF"/>
    <w:rsid w:val="00D57A08"/>
    <w:rsid w:val="00D60AD5"/>
    <w:rsid w:val="00D629EE"/>
    <w:rsid w:val="00D62E14"/>
    <w:rsid w:val="00D6395D"/>
    <w:rsid w:val="00D64520"/>
    <w:rsid w:val="00D66A64"/>
    <w:rsid w:val="00D66E15"/>
    <w:rsid w:val="00D66EBE"/>
    <w:rsid w:val="00D723DC"/>
    <w:rsid w:val="00D7369F"/>
    <w:rsid w:val="00D73E54"/>
    <w:rsid w:val="00D74063"/>
    <w:rsid w:val="00D74571"/>
    <w:rsid w:val="00D7510B"/>
    <w:rsid w:val="00D755CA"/>
    <w:rsid w:val="00D76141"/>
    <w:rsid w:val="00D76A01"/>
    <w:rsid w:val="00D80940"/>
    <w:rsid w:val="00D81056"/>
    <w:rsid w:val="00D82B3C"/>
    <w:rsid w:val="00D83517"/>
    <w:rsid w:val="00D8356B"/>
    <w:rsid w:val="00D857C8"/>
    <w:rsid w:val="00D86BC1"/>
    <w:rsid w:val="00D86BFC"/>
    <w:rsid w:val="00D86F0D"/>
    <w:rsid w:val="00D90065"/>
    <w:rsid w:val="00D917FE"/>
    <w:rsid w:val="00D93B77"/>
    <w:rsid w:val="00D93D02"/>
    <w:rsid w:val="00D93FE2"/>
    <w:rsid w:val="00D94B5D"/>
    <w:rsid w:val="00D9567C"/>
    <w:rsid w:val="00D95FAC"/>
    <w:rsid w:val="00D96394"/>
    <w:rsid w:val="00D972D5"/>
    <w:rsid w:val="00D97974"/>
    <w:rsid w:val="00D97F16"/>
    <w:rsid w:val="00DA1017"/>
    <w:rsid w:val="00DA2227"/>
    <w:rsid w:val="00DA37AE"/>
    <w:rsid w:val="00DA4384"/>
    <w:rsid w:val="00DA5602"/>
    <w:rsid w:val="00DA573B"/>
    <w:rsid w:val="00DA675C"/>
    <w:rsid w:val="00DB0C0A"/>
    <w:rsid w:val="00DB1A9B"/>
    <w:rsid w:val="00DB1FF5"/>
    <w:rsid w:val="00DB2828"/>
    <w:rsid w:val="00DB380C"/>
    <w:rsid w:val="00DB3EC9"/>
    <w:rsid w:val="00DB4F23"/>
    <w:rsid w:val="00DB662D"/>
    <w:rsid w:val="00DB67F9"/>
    <w:rsid w:val="00DB6D9E"/>
    <w:rsid w:val="00DB6DF3"/>
    <w:rsid w:val="00DB74DC"/>
    <w:rsid w:val="00DB7DCD"/>
    <w:rsid w:val="00DC0FAF"/>
    <w:rsid w:val="00DC1193"/>
    <w:rsid w:val="00DC1646"/>
    <w:rsid w:val="00DC1B8F"/>
    <w:rsid w:val="00DC31E7"/>
    <w:rsid w:val="00DC442F"/>
    <w:rsid w:val="00DC4A52"/>
    <w:rsid w:val="00DC4A7E"/>
    <w:rsid w:val="00DC5614"/>
    <w:rsid w:val="00DC5956"/>
    <w:rsid w:val="00DC62C3"/>
    <w:rsid w:val="00DC75FB"/>
    <w:rsid w:val="00DC7D01"/>
    <w:rsid w:val="00DD0DE9"/>
    <w:rsid w:val="00DD0E3E"/>
    <w:rsid w:val="00DD12AB"/>
    <w:rsid w:val="00DD1BEF"/>
    <w:rsid w:val="00DD3605"/>
    <w:rsid w:val="00DD3884"/>
    <w:rsid w:val="00DD4183"/>
    <w:rsid w:val="00DD79B0"/>
    <w:rsid w:val="00DE06E6"/>
    <w:rsid w:val="00DE2129"/>
    <w:rsid w:val="00DE2C68"/>
    <w:rsid w:val="00DE2D4A"/>
    <w:rsid w:val="00DE49F4"/>
    <w:rsid w:val="00DE4B18"/>
    <w:rsid w:val="00DE62BF"/>
    <w:rsid w:val="00DE6F98"/>
    <w:rsid w:val="00DE7974"/>
    <w:rsid w:val="00DE7B30"/>
    <w:rsid w:val="00DE7C98"/>
    <w:rsid w:val="00DF0681"/>
    <w:rsid w:val="00DF093B"/>
    <w:rsid w:val="00DF4EB5"/>
    <w:rsid w:val="00DF5012"/>
    <w:rsid w:val="00DF5104"/>
    <w:rsid w:val="00DF5393"/>
    <w:rsid w:val="00DF6877"/>
    <w:rsid w:val="00DF6DF7"/>
    <w:rsid w:val="00DF79E6"/>
    <w:rsid w:val="00DF7BA2"/>
    <w:rsid w:val="00E0023E"/>
    <w:rsid w:val="00E00887"/>
    <w:rsid w:val="00E01CA5"/>
    <w:rsid w:val="00E01D41"/>
    <w:rsid w:val="00E042F9"/>
    <w:rsid w:val="00E04B3A"/>
    <w:rsid w:val="00E04C24"/>
    <w:rsid w:val="00E0660B"/>
    <w:rsid w:val="00E06B2A"/>
    <w:rsid w:val="00E06BA0"/>
    <w:rsid w:val="00E06FA6"/>
    <w:rsid w:val="00E071E1"/>
    <w:rsid w:val="00E103EA"/>
    <w:rsid w:val="00E11969"/>
    <w:rsid w:val="00E1297F"/>
    <w:rsid w:val="00E132CE"/>
    <w:rsid w:val="00E137F1"/>
    <w:rsid w:val="00E146EF"/>
    <w:rsid w:val="00E15471"/>
    <w:rsid w:val="00E163C2"/>
    <w:rsid w:val="00E16898"/>
    <w:rsid w:val="00E208D6"/>
    <w:rsid w:val="00E2282F"/>
    <w:rsid w:val="00E22EEE"/>
    <w:rsid w:val="00E23DCF"/>
    <w:rsid w:val="00E245DA"/>
    <w:rsid w:val="00E25F21"/>
    <w:rsid w:val="00E268E8"/>
    <w:rsid w:val="00E26D53"/>
    <w:rsid w:val="00E26FBF"/>
    <w:rsid w:val="00E3032B"/>
    <w:rsid w:val="00E306E5"/>
    <w:rsid w:val="00E307F4"/>
    <w:rsid w:val="00E30CF6"/>
    <w:rsid w:val="00E3433E"/>
    <w:rsid w:val="00E3673F"/>
    <w:rsid w:val="00E36911"/>
    <w:rsid w:val="00E37E0E"/>
    <w:rsid w:val="00E401DE"/>
    <w:rsid w:val="00E408B7"/>
    <w:rsid w:val="00E4098E"/>
    <w:rsid w:val="00E40DA4"/>
    <w:rsid w:val="00E41AC3"/>
    <w:rsid w:val="00E41E83"/>
    <w:rsid w:val="00E429F3"/>
    <w:rsid w:val="00E435A4"/>
    <w:rsid w:val="00E43771"/>
    <w:rsid w:val="00E44B1B"/>
    <w:rsid w:val="00E4562C"/>
    <w:rsid w:val="00E468C3"/>
    <w:rsid w:val="00E50E56"/>
    <w:rsid w:val="00E51110"/>
    <w:rsid w:val="00E513DA"/>
    <w:rsid w:val="00E5213A"/>
    <w:rsid w:val="00E52FA2"/>
    <w:rsid w:val="00E557A4"/>
    <w:rsid w:val="00E565DA"/>
    <w:rsid w:val="00E6016F"/>
    <w:rsid w:val="00E609CF"/>
    <w:rsid w:val="00E6144A"/>
    <w:rsid w:val="00E6194B"/>
    <w:rsid w:val="00E621D6"/>
    <w:rsid w:val="00E63185"/>
    <w:rsid w:val="00E644DA"/>
    <w:rsid w:val="00E657E2"/>
    <w:rsid w:val="00E65CF3"/>
    <w:rsid w:val="00E66F2D"/>
    <w:rsid w:val="00E706A6"/>
    <w:rsid w:val="00E712DD"/>
    <w:rsid w:val="00E7252F"/>
    <w:rsid w:val="00E72631"/>
    <w:rsid w:val="00E72EC6"/>
    <w:rsid w:val="00E73476"/>
    <w:rsid w:val="00E747E6"/>
    <w:rsid w:val="00E74B5F"/>
    <w:rsid w:val="00E76E73"/>
    <w:rsid w:val="00E82F8B"/>
    <w:rsid w:val="00E83A14"/>
    <w:rsid w:val="00E8449B"/>
    <w:rsid w:val="00E84604"/>
    <w:rsid w:val="00E8574D"/>
    <w:rsid w:val="00E858D3"/>
    <w:rsid w:val="00E861F7"/>
    <w:rsid w:val="00E86496"/>
    <w:rsid w:val="00E87FB3"/>
    <w:rsid w:val="00E94A51"/>
    <w:rsid w:val="00E96007"/>
    <w:rsid w:val="00E96AE7"/>
    <w:rsid w:val="00E971AE"/>
    <w:rsid w:val="00E97C84"/>
    <w:rsid w:val="00EA00F3"/>
    <w:rsid w:val="00EA2529"/>
    <w:rsid w:val="00EA32D8"/>
    <w:rsid w:val="00EA6822"/>
    <w:rsid w:val="00EA7249"/>
    <w:rsid w:val="00EB0A61"/>
    <w:rsid w:val="00EB1FBE"/>
    <w:rsid w:val="00EB48FE"/>
    <w:rsid w:val="00EB4936"/>
    <w:rsid w:val="00EB51F1"/>
    <w:rsid w:val="00EB6910"/>
    <w:rsid w:val="00EB7202"/>
    <w:rsid w:val="00EC26D9"/>
    <w:rsid w:val="00EC2A45"/>
    <w:rsid w:val="00EC366D"/>
    <w:rsid w:val="00EC4FC5"/>
    <w:rsid w:val="00EC5EA5"/>
    <w:rsid w:val="00EC63FF"/>
    <w:rsid w:val="00EC7B86"/>
    <w:rsid w:val="00ED0D4E"/>
    <w:rsid w:val="00ED0E10"/>
    <w:rsid w:val="00ED11BF"/>
    <w:rsid w:val="00ED2216"/>
    <w:rsid w:val="00ED2A50"/>
    <w:rsid w:val="00ED3158"/>
    <w:rsid w:val="00ED3E3B"/>
    <w:rsid w:val="00ED5BC2"/>
    <w:rsid w:val="00ED6F8A"/>
    <w:rsid w:val="00ED7A98"/>
    <w:rsid w:val="00ED7E51"/>
    <w:rsid w:val="00EE03C0"/>
    <w:rsid w:val="00EE15E2"/>
    <w:rsid w:val="00EE1AE6"/>
    <w:rsid w:val="00EE44EF"/>
    <w:rsid w:val="00EE5226"/>
    <w:rsid w:val="00EE591F"/>
    <w:rsid w:val="00EE61A7"/>
    <w:rsid w:val="00EE6357"/>
    <w:rsid w:val="00EE6938"/>
    <w:rsid w:val="00EE6AD5"/>
    <w:rsid w:val="00EE6DEE"/>
    <w:rsid w:val="00EF54B6"/>
    <w:rsid w:val="00EF7B12"/>
    <w:rsid w:val="00F00DF2"/>
    <w:rsid w:val="00F01575"/>
    <w:rsid w:val="00F01964"/>
    <w:rsid w:val="00F021B6"/>
    <w:rsid w:val="00F03F48"/>
    <w:rsid w:val="00F04B8E"/>
    <w:rsid w:val="00F06014"/>
    <w:rsid w:val="00F073CF"/>
    <w:rsid w:val="00F07D30"/>
    <w:rsid w:val="00F10709"/>
    <w:rsid w:val="00F16BA3"/>
    <w:rsid w:val="00F20A6B"/>
    <w:rsid w:val="00F2153A"/>
    <w:rsid w:val="00F227DF"/>
    <w:rsid w:val="00F22A81"/>
    <w:rsid w:val="00F22DC6"/>
    <w:rsid w:val="00F23DFC"/>
    <w:rsid w:val="00F23E0A"/>
    <w:rsid w:val="00F2411F"/>
    <w:rsid w:val="00F30F27"/>
    <w:rsid w:val="00F315ED"/>
    <w:rsid w:val="00F3255E"/>
    <w:rsid w:val="00F32B35"/>
    <w:rsid w:val="00F32D7E"/>
    <w:rsid w:val="00F33B13"/>
    <w:rsid w:val="00F3405E"/>
    <w:rsid w:val="00F349F1"/>
    <w:rsid w:val="00F35817"/>
    <w:rsid w:val="00F372B1"/>
    <w:rsid w:val="00F37D05"/>
    <w:rsid w:val="00F40A8B"/>
    <w:rsid w:val="00F40F77"/>
    <w:rsid w:val="00F42490"/>
    <w:rsid w:val="00F45313"/>
    <w:rsid w:val="00F45A72"/>
    <w:rsid w:val="00F45CE0"/>
    <w:rsid w:val="00F46A19"/>
    <w:rsid w:val="00F4723C"/>
    <w:rsid w:val="00F475D3"/>
    <w:rsid w:val="00F51E3F"/>
    <w:rsid w:val="00F531CE"/>
    <w:rsid w:val="00F53537"/>
    <w:rsid w:val="00F543E6"/>
    <w:rsid w:val="00F551C6"/>
    <w:rsid w:val="00F55D38"/>
    <w:rsid w:val="00F60AC5"/>
    <w:rsid w:val="00F6136F"/>
    <w:rsid w:val="00F6391B"/>
    <w:rsid w:val="00F64282"/>
    <w:rsid w:val="00F643AA"/>
    <w:rsid w:val="00F65BAE"/>
    <w:rsid w:val="00F65C76"/>
    <w:rsid w:val="00F6729B"/>
    <w:rsid w:val="00F675FB"/>
    <w:rsid w:val="00F70CFD"/>
    <w:rsid w:val="00F714DB"/>
    <w:rsid w:val="00F71EDB"/>
    <w:rsid w:val="00F73745"/>
    <w:rsid w:val="00F73B04"/>
    <w:rsid w:val="00F73F02"/>
    <w:rsid w:val="00F773C1"/>
    <w:rsid w:val="00F77CBC"/>
    <w:rsid w:val="00F82D74"/>
    <w:rsid w:val="00F83332"/>
    <w:rsid w:val="00F83EED"/>
    <w:rsid w:val="00F840D4"/>
    <w:rsid w:val="00F84428"/>
    <w:rsid w:val="00F85191"/>
    <w:rsid w:val="00F85341"/>
    <w:rsid w:val="00F85CF4"/>
    <w:rsid w:val="00F879C2"/>
    <w:rsid w:val="00F91225"/>
    <w:rsid w:val="00F917E7"/>
    <w:rsid w:val="00F922FA"/>
    <w:rsid w:val="00F9323A"/>
    <w:rsid w:val="00F93F63"/>
    <w:rsid w:val="00F94100"/>
    <w:rsid w:val="00F95934"/>
    <w:rsid w:val="00F961D3"/>
    <w:rsid w:val="00F96A29"/>
    <w:rsid w:val="00FA0316"/>
    <w:rsid w:val="00FA11F7"/>
    <w:rsid w:val="00FA14D5"/>
    <w:rsid w:val="00FA1F77"/>
    <w:rsid w:val="00FA202F"/>
    <w:rsid w:val="00FA2DF4"/>
    <w:rsid w:val="00FA2EC3"/>
    <w:rsid w:val="00FA384F"/>
    <w:rsid w:val="00FA3E68"/>
    <w:rsid w:val="00FA5C7E"/>
    <w:rsid w:val="00FA5ED8"/>
    <w:rsid w:val="00FA76A5"/>
    <w:rsid w:val="00FB0BA1"/>
    <w:rsid w:val="00FB1B2B"/>
    <w:rsid w:val="00FB515C"/>
    <w:rsid w:val="00FB5751"/>
    <w:rsid w:val="00FB58EC"/>
    <w:rsid w:val="00FB6601"/>
    <w:rsid w:val="00FB673C"/>
    <w:rsid w:val="00FB67D2"/>
    <w:rsid w:val="00FB6E65"/>
    <w:rsid w:val="00FB6E6B"/>
    <w:rsid w:val="00FB745A"/>
    <w:rsid w:val="00FB77A9"/>
    <w:rsid w:val="00FC006E"/>
    <w:rsid w:val="00FC3559"/>
    <w:rsid w:val="00FC61CC"/>
    <w:rsid w:val="00FD15EF"/>
    <w:rsid w:val="00FD3648"/>
    <w:rsid w:val="00FD3AAB"/>
    <w:rsid w:val="00FD467D"/>
    <w:rsid w:val="00FD5D24"/>
    <w:rsid w:val="00FD5FD8"/>
    <w:rsid w:val="00FD64F9"/>
    <w:rsid w:val="00FD7D06"/>
    <w:rsid w:val="00FE23BD"/>
    <w:rsid w:val="00FE29FB"/>
    <w:rsid w:val="00FE40D2"/>
    <w:rsid w:val="00FE7721"/>
    <w:rsid w:val="00FE7AC5"/>
    <w:rsid w:val="00FF14E6"/>
    <w:rsid w:val="00FF192E"/>
    <w:rsid w:val="00FF23D1"/>
    <w:rsid w:val="00FF2A0F"/>
    <w:rsid w:val="00FF35A9"/>
    <w:rsid w:val="00FF3D69"/>
    <w:rsid w:val="00FF4401"/>
    <w:rsid w:val="00FF453F"/>
    <w:rsid w:val="00FF45A3"/>
    <w:rsid w:val="00FF4EB6"/>
    <w:rsid w:val="00FF6B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79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67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A679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E7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E74AF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CEDE08-F701-45CE-BEA9-B27359E14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1213</Words>
  <Characters>6920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Борданова Рафия Рафкатовна</cp:lastModifiedBy>
  <cp:revision>42</cp:revision>
  <cp:lastPrinted>2014-03-06T08:24:00Z</cp:lastPrinted>
  <dcterms:created xsi:type="dcterms:W3CDTF">2013-10-03T14:58:00Z</dcterms:created>
  <dcterms:modified xsi:type="dcterms:W3CDTF">2015-10-05T06:54:00Z</dcterms:modified>
</cp:coreProperties>
</file>